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3C48D" w14:textId="77777777" w:rsidR="00851573" w:rsidRPr="00E44326" w:rsidRDefault="008A0C52" w:rsidP="00E44326">
      <w:pPr>
        <w:overflowPunct w:val="0"/>
        <w:adjustRightInd w:val="0"/>
        <w:spacing w:line="360" w:lineRule="exact"/>
        <w:textAlignment w:val="baseline"/>
        <w:rPr>
          <w:rFonts w:asciiTheme="minorEastAsia" w:eastAsiaTheme="minorEastAsia" w:hAnsiTheme="minorEastAsia"/>
          <w:color w:val="000000"/>
          <w:spacing w:val="10"/>
          <w:kern w:val="0"/>
          <w:sz w:val="24"/>
        </w:rPr>
      </w:pPr>
      <w:r w:rsidRPr="00E44326"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>（様式第</w:t>
      </w:r>
      <w:r w:rsidRPr="00E44326">
        <w:rPr>
          <w:rFonts w:asciiTheme="minorEastAsia" w:eastAsiaTheme="minorEastAsia" w:hAnsiTheme="minorEastAsia"/>
          <w:color w:val="000000"/>
          <w:kern w:val="0"/>
          <w:sz w:val="24"/>
        </w:rPr>
        <w:t>1</w:t>
      </w:r>
      <w:r w:rsidRPr="00E44326"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>号）</w:t>
      </w:r>
    </w:p>
    <w:p w14:paraId="764847A3" w14:textId="3E8DE863" w:rsidR="00F149A1" w:rsidRPr="00E44326" w:rsidRDefault="00F149A1" w:rsidP="00E44326">
      <w:pPr>
        <w:overflowPunct w:val="0"/>
        <w:adjustRightInd w:val="0"/>
        <w:spacing w:line="360" w:lineRule="exact"/>
        <w:jc w:val="right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4"/>
        </w:rPr>
      </w:pPr>
    </w:p>
    <w:p w14:paraId="4DF12011" w14:textId="77777777" w:rsidR="00597276" w:rsidRPr="00E44326" w:rsidRDefault="00597276" w:rsidP="00E44326">
      <w:pPr>
        <w:overflowPunct w:val="0"/>
        <w:adjustRightInd w:val="0"/>
        <w:spacing w:line="360" w:lineRule="exact"/>
        <w:jc w:val="right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4"/>
        </w:rPr>
      </w:pPr>
    </w:p>
    <w:p w14:paraId="3667FCB9" w14:textId="77777777" w:rsidR="00851573" w:rsidRPr="00E44326" w:rsidRDefault="008A0C52" w:rsidP="00E44326">
      <w:pPr>
        <w:overflowPunct w:val="0"/>
        <w:adjustRightInd w:val="0"/>
        <w:spacing w:line="360" w:lineRule="exact"/>
        <w:jc w:val="right"/>
        <w:textAlignment w:val="baseline"/>
        <w:rPr>
          <w:rFonts w:asciiTheme="minorEastAsia" w:eastAsiaTheme="minorEastAsia" w:hAnsiTheme="minorEastAsia"/>
          <w:color w:val="000000"/>
          <w:spacing w:val="10"/>
          <w:kern w:val="0"/>
          <w:sz w:val="24"/>
        </w:rPr>
      </w:pPr>
      <w:r w:rsidRPr="00E44326"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>年　　月　　日</w:t>
      </w:r>
    </w:p>
    <w:p w14:paraId="4E572929" w14:textId="77777777" w:rsidR="00851573" w:rsidRPr="00E44326" w:rsidRDefault="00851573" w:rsidP="00E44326">
      <w:pPr>
        <w:overflowPunct w:val="0"/>
        <w:adjustRightInd w:val="0"/>
        <w:spacing w:line="360" w:lineRule="exact"/>
        <w:textAlignment w:val="baseline"/>
        <w:rPr>
          <w:rFonts w:asciiTheme="minorEastAsia" w:eastAsiaTheme="minorEastAsia" w:hAnsiTheme="minorEastAsia"/>
          <w:color w:val="000000"/>
          <w:spacing w:val="10"/>
          <w:kern w:val="0"/>
          <w:sz w:val="24"/>
        </w:rPr>
      </w:pPr>
    </w:p>
    <w:p w14:paraId="00D2EF94" w14:textId="77777777" w:rsidR="00851573" w:rsidRPr="00E44326" w:rsidRDefault="00851573" w:rsidP="00E44326">
      <w:pPr>
        <w:overflowPunct w:val="0"/>
        <w:adjustRightInd w:val="0"/>
        <w:spacing w:line="360" w:lineRule="exact"/>
        <w:textAlignment w:val="baseline"/>
        <w:rPr>
          <w:rFonts w:asciiTheme="minorEastAsia" w:eastAsiaTheme="minorEastAsia" w:hAnsiTheme="minorEastAsia"/>
          <w:color w:val="000000"/>
          <w:spacing w:val="10"/>
          <w:kern w:val="0"/>
          <w:sz w:val="24"/>
        </w:rPr>
      </w:pPr>
    </w:p>
    <w:p w14:paraId="373DA089" w14:textId="5EB41A95" w:rsidR="00851573" w:rsidRPr="00E44326" w:rsidRDefault="00E44326" w:rsidP="00E44326">
      <w:pPr>
        <w:overflowPunct w:val="0"/>
        <w:adjustRightInd w:val="0"/>
        <w:spacing w:line="360" w:lineRule="exact"/>
        <w:textAlignment w:val="baseline"/>
        <w:rPr>
          <w:rFonts w:asciiTheme="minorEastAsia" w:eastAsiaTheme="minorEastAsia" w:hAnsiTheme="minorEastAsia"/>
          <w:color w:val="000000"/>
          <w:spacing w:val="10"/>
          <w:kern w:val="0"/>
          <w:sz w:val="24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>公益財団法人秋田県林業公社　理事長</w:t>
      </w:r>
      <w:r w:rsidR="008A0C52" w:rsidRPr="00E44326"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 xml:space="preserve">　様</w:t>
      </w:r>
    </w:p>
    <w:p w14:paraId="52448235" w14:textId="77777777" w:rsidR="00851573" w:rsidRPr="00E44326" w:rsidRDefault="00851573" w:rsidP="00E44326">
      <w:pPr>
        <w:overflowPunct w:val="0"/>
        <w:adjustRightInd w:val="0"/>
        <w:spacing w:line="360" w:lineRule="exact"/>
        <w:textAlignment w:val="baseline"/>
        <w:rPr>
          <w:rFonts w:asciiTheme="minorEastAsia" w:eastAsiaTheme="minorEastAsia" w:hAnsiTheme="minorEastAsia"/>
          <w:color w:val="000000"/>
          <w:spacing w:val="10"/>
          <w:kern w:val="0"/>
          <w:sz w:val="24"/>
        </w:rPr>
      </w:pPr>
    </w:p>
    <w:p w14:paraId="294419C6" w14:textId="77777777" w:rsidR="00851573" w:rsidRPr="00E44326" w:rsidRDefault="00851573" w:rsidP="00E44326">
      <w:pPr>
        <w:overflowPunct w:val="0"/>
        <w:adjustRightInd w:val="0"/>
        <w:spacing w:line="360" w:lineRule="exact"/>
        <w:textAlignment w:val="baseline"/>
        <w:rPr>
          <w:rFonts w:asciiTheme="minorEastAsia" w:eastAsiaTheme="minorEastAsia" w:hAnsiTheme="minorEastAsia"/>
          <w:color w:val="000000"/>
          <w:spacing w:val="10"/>
          <w:kern w:val="0"/>
          <w:sz w:val="24"/>
        </w:rPr>
      </w:pPr>
    </w:p>
    <w:p w14:paraId="349D97B3" w14:textId="77777777" w:rsidR="00851573" w:rsidRPr="00E44326" w:rsidRDefault="008A0C52" w:rsidP="00E44326">
      <w:pPr>
        <w:overflowPunct w:val="0"/>
        <w:adjustRightInd w:val="0"/>
        <w:spacing w:line="360" w:lineRule="exact"/>
        <w:textAlignment w:val="baseline"/>
        <w:rPr>
          <w:rFonts w:asciiTheme="minorEastAsia" w:eastAsiaTheme="minorEastAsia" w:hAnsiTheme="minorEastAsia"/>
          <w:color w:val="000000"/>
          <w:spacing w:val="10"/>
          <w:kern w:val="0"/>
          <w:sz w:val="24"/>
        </w:rPr>
      </w:pPr>
      <w:r w:rsidRPr="00E44326"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 xml:space="preserve">　　　　　　　　　　　　　　　　　（事業者名）</w:t>
      </w:r>
    </w:p>
    <w:p w14:paraId="1CD16E8B" w14:textId="6338CD2D" w:rsidR="00851573" w:rsidRPr="00E44326" w:rsidRDefault="008A0C52" w:rsidP="00E44326">
      <w:pPr>
        <w:overflowPunct w:val="0"/>
        <w:adjustRightInd w:val="0"/>
        <w:spacing w:line="360" w:lineRule="exact"/>
        <w:textAlignment w:val="baseline"/>
        <w:rPr>
          <w:rFonts w:asciiTheme="minorEastAsia" w:eastAsiaTheme="minorEastAsia" w:hAnsiTheme="minorEastAsia"/>
          <w:color w:val="000000"/>
          <w:spacing w:val="10"/>
          <w:kern w:val="0"/>
          <w:sz w:val="24"/>
        </w:rPr>
      </w:pPr>
      <w:r w:rsidRPr="00E44326"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 xml:space="preserve">　　　　　　　　　　　　　　　　　（代表者名）</w:t>
      </w:r>
    </w:p>
    <w:p w14:paraId="298A8D09" w14:textId="77777777" w:rsidR="00851573" w:rsidRPr="00E44326" w:rsidRDefault="008A0C52" w:rsidP="00E44326">
      <w:pPr>
        <w:overflowPunct w:val="0"/>
        <w:adjustRightInd w:val="0"/>
        <w:spacing w:line="360" w:lineRule="exact"/>
        <w:textAlignment w:val="baseline"/>
        <w:rPr>
          <w:rFonts w:asciiTheme="minorEastAsia" w:eastAsiaTheme="minorEastAsia" w:hAnsiTheme="minorEastAsia"/>
          <w:color w:val="000000"/>
          <w:spacing w:val="10"/>
          <w:kern w:val="0"/>
          <w:sz w:val="24"/>
        </w:rPr>
      </w:pPr>
      <w:r w:rsidRPr="00E44326"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 xml:space="preserve">　　　　　　　　　　　　　　　　　（所</w:t>
      </w:r>
      <w:r w:rsidRPr="00E44326">
        <w:rPr>
          <w:rFonts w:asciiTheme="minorEastAsia" w:eastAsiaTheme="minorEastAsia" w:hAnsiTheme="minorEastAsia"/>
          <w:color w:val="000000"/>
          <w:kern w:val="0"/>
          <w:sz w:val="24"/>
        </w:rPr>
        <w:t xml:space="preserve"> </w:t>
      </w:r>
      <w:r w:rsidRPr="00E44326"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>在</w:t>
      </w:r>
      <w:r w:rsidRPr="00E44326">
        <w:rPr>
          <w:rFonts w:asciiTheme="minorEastAsia" w:eastAsiaTheme="minorEastAsia" w:hAnsiTheme="minorEastAsia"/>
          <w:color w:val="000000"/>
          <w:kern w:val="0"/>
          <w:sz w:val="24"/>
        </w:rPr>
        <w:t xml:space="preserve"> </w:t>
      </w:r>
      <w:r w:rsidRPr="00E44326"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>地）</w:t>
      </w:r>
    </w:p>
    <w:p w14:paraId="43515122" w14:textId="77777777" w:rsidR="00851573" w:rsidRPr="00E44326" w:rsidRDefault="008A0C52" w:rsidP="00E44326">
      <w:pPr>
        <w:overflowPunct w:val="0"/>
        <w:adjustRightInd w:val="0"/>
        <w:spacing w:line="360" w:lineRule="exact"/>
        <w:textAlignment w:val="baseline"/>
        <w:rPr>
          <w:rFonts w:asciiTheme="minorEastAsia" w:eastAsiaTheme="minorEastAsia" w:hAnsiTheme="minorEastAsia"/>
          <w:color w:val="000000"/>
          <w:spacing w:val="10"/>
          <w:kern w:val="0"/>
          <w:sz w:val="24"/>
        </w:rPr>
      </w:pPr>
      <w:r w:rsidRPr="00E44326"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 xml:space="preserve">　　　　　　　　　　　　　　　　　（電話番号）</w:t>
      </w:r>
    </w:p>
    <w:p w14:paraId="21A26E67" w14:textId="77777777" w:rsidR="00851573" w:rsidRPr="00E44326" w:rsidRDefault="00851573" w:rsidP="00E44326">
      <w:pPr>
        <w:overflowPunct w:val="0"/>
        <w:adjustRightInd w:val="0"/>
        <w:spacing w:line="360" w:lineRule="exact"/>
        <w:textAlignment w:val="baseline"/>
        <w:rPr>
          <w:rFonts w:asciiTheme="minorEastAsia" w:eastAsiaTheme="minorEastAsia" w:hAnsiTheme="minorEastAsia"/>
          <w:color w:val="000000"/>
          <w:spacing w:val="10"/>
          <w:kern w:val="0"/>
          <w:sz w:val="24"/>
        </w:rPr>
      </w:pPr>
    </w:p>
    <w:p w14:paraId="6F723238" w14:textId="77777777" w:rsidR="00851573" w:rsidRPr="00E44326" w:rsidRDefault="00851573" w:rsidP="00E44326">
      <w:pPr>
        <w:overflowPunct w:val="0"/>
        <w:adjustRightInd w:val="0"/>
        <w:spacing w:line="360" w:lineRule="exact"/>
        <w:textAlignment w:val="baseline"/>
        <w:rPr>
          <w:rFonts w:asciiTheme="minorEastAsia" w:eastAsiaTheme="minorEastAsia" w:hAnsiTheme="minorEastAsia"/>
          <w:color w:val="000000"/>
          <w:spacing w:val="10"/>
          <w:kern w:val="0"/>
          <w:sz w:val="24"/>
        </w:rPr>
      </w:pPr>
    </w:p>
    <w:p w14:paraId="0AFD6F28" w14:textId="6066789F" w:rsidR="00851573" w:rsidRPr="00E44326" w:rsidRDefault="00E44326" w:rsidP="00E44326">
      <w:pPr>
        <w:overflowPunct w:val="0"/>
        <w:adjustRightInd w:val="0"/>
        <w:spacing w:line="360" w:lineRule="exact"/>
        <w:jc w:val="center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8"/>
          <w:szCs w:val="28"/>
        </w:rPr>
      </w:pPr>
      <w:r w:rsidRPr="00E44326">
        <w:rPr>
          <w:rFonts w:asciiTheme="minorEastAsia" w:eastAsiaTheme="minorEastAsia" w:hAnsiTheme="minorEastAsia" w:cs="ＭＳ 明朝" w:hint="eastAsia"/>
          <w:color w:val="000000"/>
          <w:kern w:val="0"/>
          <w:sz w:val="28"/>
          <w:szCs w:val="28"/>
        </w:rPr>
        <w:t>公社林</w:t>
      </w:r>
      <w:r w:rsidR="00187077">
        <w:rPr>
          <w:rFonts w:asciiTheme="minorEastAsia" w:eastAsiaTheme="minorEastAsia" w:hAnsiTheme="minorEastAsia" w:cs="ＭＳ 明朝" w:hint="eastAsia"/>
          <w:color w:val="000000"/>
          <w:kern w:val="0"/>
          <w:sz w:val="28"/>
          <w:szCs w:val="28"/>
        </w:rPr>
        <w:t>Ｊ</w:t>
      </w:r>
      <w:r w:rsidR="00B7673B" w:rsidRPr="00E44326">
        <w:rPr>
          <w:rFonts w:asciiTheme="minorEastAsia" w:eastAsiaTheme="minorEastAsia" w:hAnsiTheme="minorEastAsia" w:cs="ＭＳ 明朝" w:hint="eastAsia"/>
          <w:color w:val="000000"/>
          <w:kern w:val="0"/>
          <w:sz w:val="28"/>
          <w:szCs w:val="28"/>
        </w:rPr>
        <w:t>－</w:t>
      </w:r>
      <w:r w:rsidR="008A0C52" w:rsidRPr="00E44326">
        <w:rPr>
          <w:rFonts w:asciiTheme="minorEastAsia" w:eastAsiaTheme="minorEastAsia" w:hAnsiTheme="minorEastAsia" w:cs="ＭＳ 明朝" w:hint="eastAsia"/>
          <w:color w:val="000000"/>
          <w:kern w:val="0"/>
          <w:sz w:val="28"/>
          <w:szCs w:val="28"/>
        </w:rPr>
        <w:t>クレジット購入</w:t>
      </w:r>
      <w:r w:rsidRPr="00E44326">
        <w:rPr>
          <w:rFonts w:asciiTheme="minorEastAsia" w:eastAsiaTheme="minorEastAsia" w:hAnsiTheme="minorEastAsia" w:cs="ＭＳ 明朝" w:hint="eastAsia"/>
          <w:color w:val="000000"/>
          <w:kern w:val="0"/>
          <w:sz w:val="28"/>
          <w:szCs w:val="28"/>
        </w:rPr>
        <w:t>の</w:t>
      </w:r>
      <w:r w:rsidR="008A0C52" w:rsidRPr="00E44326">
        <w:rPr>
          <w:rFonts w:asciiTheme="minorEastAsia" w:eastAsiaTheme="minorEastAsia" w:hAnsiTheme="minorEastAsia" w:cs="ＭＳ 明朝" w:hint="eastAsia"/>
          <w:color w:val="000000"/>
          <w:kern w:val="0"/>
          <w:sz w:val="28"/>
          <w:szCs w:val="28"/>
        </w:rPr>
        <w:t>申込</w:t>
      </w:r>
      <w:r w:rsidRPr="00E44326">
        <w:rPr>
          <w:rFonts w:asciiTheme="minorEastAsia" w:eastAsiaTheme="minorEastAsia" w:hAnsiTheme="minorEastAsia" w:cs="ＭＳ 明朝" w:hint="eastAsia"/>
          <w:color w:val="000000"/>
          <w:kern w:val="0"/>
          <w:sz w:val="28"/>
          <w:szCs w:val="28"/>
        </w:rPr>
        <w:t>み</w:t>
      </w:r>
      <w:r w:rsidR="008A0C52" w:rsidRPr="00E44326">
        <w:rPr>
          <w:rFonts w:asciiTheme="minorEastAsia" w:eastAsiaTheme="minorEastAsia" w:hAnsiTheme="minorEastAsia" w:cs="ＭＳ 明朝" w:hint="eastAsia"/>
          <w:color w:val="000000"/>
          <w:kern w:val="0"/>
          <w:sz w:val="28"/>
          <w:szCs w:val="28"/>
        </w:rPr>
        <w:t>について</w:t>
      </w:r>
    </w:p>
    <w:p w14:paraId="379DF8B8" w14:textId="77777777" w:rsidR="007C3BE2" w:rsidRPr="00187077" w:rsidRDefault="007C3BE2" w:rsidP="00E44326">
      <w:pPr>
        <w:overflowPunct w:val="0"/>
        <w:adjustRightInd w:val="0"/>
        <w:spacing w:line="360" w:lineRule="exact"/>
        <w:jc w:val="center"/>
        <w:textAlignment w:val="baseline"/>
        <w:rPr>
          <w:rFonts w:asciiTheme="minorEastAsia" w:eastAsiaTheme="minorEastAsia" w:hAnsiTheme="minorEastAsia"/>
          <w:color w:val="000000"/>
          <w:spacing w:val="10"/>
          <w:kern w:val="0"/>
          <w:sz w:val="24"/>
        </w:rPr>
      </w:pPr>
    </w:p>
    <w:p w14:paraId="425B849C" w14:textId="77777777" w:rsidR="007E55F3" w:rsidRPr="00E44326" w:rsidRDefault="007E55F3" w:rsidP="00E44326">
      <w:pPr>
        <w:overflowPunct w:val="0"/>
        <w:adjustRightInd w:val="0"/>
        <w:spacing w:line="360" w:lineRule="exact"/>
        <w:jc w:val="center"/>
        <w:textAlignment w:val="baseline"/>
        <w:rPr>
          <w:rFonts w:asciiTheme="minorEastAsia" w:eastAsiaTheme="minorEastAsia" w:hAnsiTheme="minorEastAsia"/>
          <w:color w:val="000000"/>
          <w:spacing w:val="10"/>
          <w:kern w:val="0"/>
          <w:sz w:val="24"/>
        </w:rPr>
      </w:pPr>
    </w:p>
    <w:p w14:paraId="4BFB1F60" w14:textId="4D471C08" w:rsidR="00851573" w:rsidRPr="00E44326" w:rsidRDefault="008A0C52" w:rsidP="00E44326">
      <w:pPr>
        <w:overflowPunct w:val="0"/>
        <w:adjustRightInd w:val="0"/>
        <w:spacing w:line="360" w:lineRule="exact"/>
        <w:textAlignment w:val="baseline"/>
        <w:rPr>
          <w:rFonts w:asciiTheme="minorEastAsia" w:eastAsiaTheme="minorEastAsia" w:hAnsiTheme="minorEastAsia"/>
          <w:color w:val="000000"/>
          <w:spacing w:val="10"/>
          <w:kern w:val="0"/>
          <w:sz w:val="24"/>
        </w:rPr>
      </w:pPr>
      <w:r w:rsidRPr="00E44326"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 xml:space="preserve">　</w:t>
      </w:r>
      <w:r w:rsidR="00E44326"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>公社林</w:t>
      </w:r>
      <w:r w:rsidR="00187077"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>Ｊ</w:t>
      </w:r>
      <w:r w:rsidR="00B7673B" w:rsidRPr="00E44326"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>－</w:t>
      </w:r>
      <w:r w:rsidRPr="00E44326"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>クレジット</w:t>
      </w:r>
      <w:r w:rsidR="00F14B3C"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>の購入</w:t>
      </w:r>
      <w:r w:rsidRPr="00E44326"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>について、次のとおり関係書類を添えて</w:t>
      </w:r>
      <w:r w:rsidR="00F14B3C"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>購入</w:t>
      </w:r>
      <w:r w:rsidRPr="00E44326"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>申込書を提出します。</w:t>
      </w:r>
    </w:p>
    <w:p w14:paraId="7BEF8362" w14:textId="77777777" w:rsidR="00851573" w:rsidRPr="00E44326" w:rsidRDefault="00851573" w:rsidP="00E44326">
      <w:pPr>
        <w:overflowPunct w:val="0"/>
        <w:adjustRightInd w:val="0"/>
        <w:spacing w:line="360" w:lineRule="exact"/>
        <w:textAlignment w:val="baseline"/>
        <w:rPr>
          <w:rFonts w:asciiTheme="minorEastAsia" w:eastAsiaTheme="minorEastAsia" w:hAnsiTheme="minorEastAsia"/>
          <w:color w:val="000000"/>
          <w:spacing w:val="10"/>
          <w:kern w:val="0"/>
          <w:sz w:val="24"/>
        </w:rPr>
      </w:pPr>
    </w:p>
    <w:p w14:paraId="2E903AD1" w14:textId="77777777" w:rsidR="00851573" w:rsidRPr="00E44326" w:rsidRDefault="00851573" w:rsidP="00E44326">
      <w:pPr>
        <w:overflowPunct w:val="0"/>
        <w:adjustRightInd w:val="0"/>
        <w:spacing w:line="360" w:lineRule="exact"/>
        <w:textAlignment w:val="baseline"/>
        <w:rPr>
          <w:rFonts w:asciiTheme="minorEastAsia" w:eastAsiaTheme="minorEastAsia" w:hAnsiTheme="minorEastAsia"/>
          <w:color w:val="000000"/>
          <w:spacing w:val="10"/>
          <w:kern w:val="0"/>
          <w:sz w:val="24"/>
        </w:rPr>
      </w:pPr>
    </w:p>
    <w:p w14:paraId="6E2D3346" w14:textId="77777777" w:rsidR="00851573" w:rsidRPr="00E44326" w:rsidRDefault="008A0C52" w:rsidP="006559DD">
      <w:pPr>
        <w:overflowPunct w:val="0"/>
        <w:adjustRightInd w:val="0"/>
        <w:spacing w:line="360" w:lineRule="exact"/>
        <w:ind w:leftChars="200" w:left="453"/>
        <w:textAlignment w:val="baseline"/>
        <w:rPr>
          <w:rFonts w:asciiTheme="minorEastAsia" w:eastAsiaTheme="minorEastAsia" w:hAnsiTheme="minorEastAsia"/>
          <w:color w:val="000000"/>
          <w:spacing w:val="10"/>
          <w:kern w:val="0"/>
          <w:sz w:val="24"/>
        </w:rPr>
      </w:pPr>
      <w:r w:rsidRPr="00E44326"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>添付書類</w:t>
      </w:r>
    </w:p>
    <w:p w14:paraId="5714EBFB" w14:textId="176CD377" w:rsidR="00851573" w:rsidRPr="00E44326" w:rsidRDefault="00051C7A" w:rsidP="006559DD">
      <w:pPr>
        <w:overflowPunct w:val="0"/>
        <w:adjustRightInd w:val="0"/>
        <w:spacing w:line="360" w:lineRule="exact"/>
        <w:ind w:leftChars="200" w:left="453"/>
        <w:textAlignment w:val="baseline"/>
        <w:rPr>
          <w:rFonts w:asciiTheme="minorEastAsia" w:eastAsiaTheme="minorEastAsia" w:hAnsiTheme="minorEastAsia"/>
          <w:color w:val="000000"/>
          <w:spacing w:val="10"/>
          <w:kern w:val="0"/>
          <w:sz w:val="24"/>
        </w:rPr>
      </w:pPr>
      <w:r w:rsidRPr="00E44326"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>（１）</w:t>
      </w:r>
      <w:r w:rsidR="00E44326"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>公社林</w:t>
      </w:r>
      <w:r w:rsidR="00187077"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>Ｊ</w:t>
      </w:r>
      <w:r w:rsidR="00B7673B" w:rsidRPr="00E44326"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>－</w:t>
      </w:r>
      <w:r w:rsidR="008A0C52" w:rsidRPr="00E44326"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>クレジット購入申込書（様式第２号）</w:t>
      </w:r>
    </w:p>
    <w:p w14:paraId="58ADD738" w14:textId="278ED3B0" w:rsidR="00851573" w:rsidRPr="00E44326" w:rsidRDefault="00051C7A" w:rsidP="006559DD">
      <w:pPr>
        <w:overflowPunct w:val="0"/>
        <w:adjustRightInd w:val="0"/>
        <w:spacing w:line="360" w:lineRule="exact"/>
        <w:ind w:leftChars="200" w:left="453"/>
        <w:textAlignment w:val="baseline"/>
        <w:rPr>
          <w:rFonts w:asciiTheme="minorEastAsia" w:eastAsiaTheme="minorEastAsia" w:hAnsiTheme="minorEastAsia"/>
          <w:color w:val="000000"/>
          <w:spacing w:val="10"/>
          <w:kern w:val="0"/>
          <w:sz w:val="24"/>
        </w:rPr>
      </w:pPr>
      <w:r w:rsidRPr="00E44326"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>（２）</w:t>
      </w:r>
      <w:r w:rsidR="006559DD"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>事業者等</w:t>
      </w:r>
      <w:r w:rsidR="008A0C52" w:rsidRPr="00E44326"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>の概要調書（様式第３号）</w:t>
      </w:r>
    </w:p>
    <w:p w14:paraId="202673C9" w14:textId="6AB3CE3E" w:rsidR="00E44326" w:rsidRDefault="00051C7A" w:rsidP="006559DD">
      <w:pPr>
        <w:overflowPunct w:val="0"/>
        <w:adjustRightInd w:val="0"/>
        <w:spacing w:line="360" w:lineRule="exact"/>
        <w:ind w:leftChars="200" w:left="453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4"/>
        </w:rPr>
      </w:pPr>
      <w:r w:rsidRPr="00E44326"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>（３）</w:t>
      </w:r>
      <w:r w:rsidR="008A0C52" w:rsidRPr="00E44326"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>事業者等の定款の写しまたはこれに代わるもの</w:t>
      </w:r>
    </w:p>
    <w:p w14:paraId="6FD57343" w14:textId="78555EB0" w:rsidR="00851573" w:rsidRPr="00E44326" w:rsidRDefault="00E44326" w:rsidP="00E44326">
      <w:pPr>
        <w:widowControl/>
        <w:jc w:val="left"/>
        <w:rPr>
          <w:rFonts w:asciiTheme="minorEastAsia" w:eastAsiaTheme="minorEastAsia" w:hAnsiTheme="minorEastAsia" w:cs="ＭＳ 明朝"/>
          <w:color w:val="000000"/>
          <w:kern w:val="0"/>
          <w:sz w:val="24"/>
        </w:rPr>
      </w:pPr>
      <w:r>
        <w:rPr>
          <w:rFonts w:asciiTheme="minorEastAsia" w:eastAsiaTheme="minorEastAsia" w:hAnsiTheme="minorEastAsia" w:cs="ＭＳ 明朝"/>
          <w:color w:val="000000"/>
          <w:kern w:val="0"/>
          <w:sz w:val="24"/>
        </w:rPr>
        <w:br w:type="page"/>
      </w:r>
    </w:p>
    <w:p w14:paraId="7E34A3D5" w14:textId="01DDFB8B" w:rsidR="00851573" w:rsidRPr="00E44326" w:rsidRDefault="008A0C52" w:rsidP="00E44326">
      <w:pPr>
        <w:spacing w:line="360" w:lineRule="exact"/>
        <w:rPr>
          <w:rFonts w:asciiTheme="minorEastAsia" w:eastAsiaTheme="minorEastAsia" w:hAnsiTheme="minorEastAsia"/>
          <w:color w:val="000000"/>
          <w:sz w:val="24"/>
        </w:rPr>
      </w:pPr>
      <w:r w:rsidRPr="00E44326">
        <w:rPr>
          <w:rFonts w:asciiTheme="minorEastAsia" w:eastAsiaTheme="minorEastAsia" w:hAnsiTheme="minorEastAsia" w:hint="eastAsia"/>
          <w:color w:val="000000"/>
          <w:sz w:val="24"/>
        </w:rPr>
        <w:lastRenderedPageBreak/>
        <w:t>（様式第２号）</w:t>
      </w:r>
    </w:p>
    <w:p w14:paraId="447E1CF6" w14:textId="77777777" w:rsidR="00597276" w:rsidRPr="00E44326" w:rsidRDefault="00597276" w:rsidP="00E44326">
      <w:pPr>
        <w:spacing w:line="360" w:lineRule="exact"/>
        <w:rPr>
          <w:rFonts w:asciiTheme="minorEastAsia" w:eastAsiaTheme="minorEastAsia" w:hAnsiTheme="minorEastAsia"/>
          <w:color w:val="000000"/>
          <w:sz w:val="24"/>
        </w:rPr>
      </w:pPr>
    </w:p>
    <w:p w14:paraId="3529E980" w14:textId="26EFE132" w:rsidR="00851573" w:rsidRPr="00F14B3C" w:rsidRDefault="00E44326" w:rsidP="00E44326">
      <w:pPr>
        <w:spacing w:line="360" w:lineRule="exact"/>
        <w:jc w:val="center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F14B3C">
        <w:rPr>
          <w:rFonts w:asciiTheme="minorEastAsia" w:eastAsiaTheme="minorEastAsia" w:hAnsiTheme="minorEastAsia" w:hint="eastAsia"/>
          <w:color w:val="000000"/>
          <w:sz w:val="28"/>
          <w:szCs w:val="28"/>
        </w:rPr>
        <w:t>公社</w:t>
      </w:r>
      <w:r w:rsidR="008A0C52" w:rsidRPr="00F14B3C">
        <w:rPr>
          <w:rFonts w:asciiTheme="minorEastAsia" w:eastAsiaTheme="minorEastAsia" w:hAnsiTheme="minorEastAsia" w:hint="eastAsia"/>
          <w:color w:val="000000"/>
          <w:sz w:val="28"/>
          <w:szCs w:val="28"/>
        </w:rPr>
        <w:t>林</w:t>
      </w:r>
      <w:r w:rsidR="00187077">
        <w:rPr>
          <w:rFonts w:asciiTheme="minorEastAsia" w:eastAsiaTheme="minorEastAsia" w:hAnsiTheme="minorEastAsia" w:hint="eastAsia"/>
          <w:color w:val="000000"/>
          <w:sz w:val="28"/>
          <w:szCs w:val="28"/>
        </w:rPr>
        <w:t>Ｊ</w:t>
      </w:r>
      <w:r w:rsidR="00B7673B" w:rsidRPr="00F14B3C">
        <w:rPr>
          <w:rFonts w:asciiTheme="minorEastAsia" w:eastAsiaTheme="minorEastAsia" w:hAnsiTheme="minorEastAsia" w:hint="eastAsia"/>
          <w:color w:val="000000"/>
          <w:sz w:val="28"/>
          <w:szCs w:val="28"/>
        </w:rPr>
        <w:t>－</w:t>
      </w:r>
      <w:r w:rsidR="008A0C52" w:rsidRPr="00F14B3C">
        <w:rPr>
          <w:rFonts w:asciiTheme="minorEastAsia" w:eastAsiaTheme="minorEastAsia" w:hAnsiTheme="minorEastAsia" w:hint="eastAsia"/>
          <w:color w:val="000000"/>
          <w:sz w:val="28"/>
          <w:szCs w:val="28"/>
        </w:rPr>
        <w:t>クレジット購入申込書</w:t>
      </w:r>
    </w:p>
    <w:tbl>
      <w:tblPr>
        <w:tblW w:w="9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1446"/>
        <w:gridCol w:w="6301"/>
      </w:tblGrid>
      <w:tr w:rsidR="008A0C52" w:rsidRPr="00E44326" w14:paraId="0EE03545" w14:textId="77777777" w:rsidTr="00E44326">
        <w:trPr>
          <w:cantSplit/>
          <w:trHeight w:val="360"/>
        </w:trPr>
        <w:tc>
          <w:tcPr>
            <w:tcW w:w="1668" w:type="dxa"/>
            <w:vMerge w:val="restart"/>
            <w:vAlign w:val="center"/>
          </w:tcPr>
          <w:p w14:paraId="23EFAF10" w14:textId="77777777" w:rsidR="00851573" w:rsidRPr="00E44326" w:rsidRDefault="008A0C52" w:rsidP="00E44326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E4432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購入希望者</w:t>
            </w:r>
          </w:p>
          <w:p w14:paraId="3D1BD14E" w14:textId="77777777" w:rsidR="00851573" w:rsidRPr="00E44326" w:rsidRDefault="008A0C52" w:rsidP="00E44326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E4432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(契約者乙)欄に記載される方</w:t>
            </w:r>
          </w:p>
        </w:tc>
        <w:tc>
          <w:tcPr>
            <w:tcW w:w="1446" w:type="dxa"/>
            <w:vAlign w:val="center"/>
          </w:tcPr>
          <w:p w14:paraId="6F3964AA" w14:textId="77777777" w:rsidR="00851573" w:rsidRPr="00E44326" w:rsidRDefault="008A0C52" w:rsidP="00E44326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E4432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事業者名</w:t>
            </w:r>
          </w:p>
        </w:tc>
        <w:tc>
          <w:tcPr>
            <w:tcW w:w="6301" w:type="dxa"/>
          </w:tcPr>
          <w:p w14:paraId="7C922D49" w14:textId="77777777" w:rsidR="00851573" w:rsidRPr="00E44326" w:rsidRDefault="00851573" w:rsidP="00E44326">
            <w:pPr>
              <w:spacing w:line="360" w:lineRule="exac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</w:tr>
      <w:tr w:rsidR="008A0C52" w:rsidRPr="00E44326" w14:paraId="4616668E" w14:textId="77777777" w:rsidTr="00E44326">
        <w:trPr>
          <w:cantSplit/>
          <w:trHeight w:val="345"/>
        </w:trPr>
        <w:tc>
          <w:tcPr>
            <w:tcW w:w="1668" w:type="dxa"/>
            <w:vMerge/>
            <w:vAlign w:val="center"/>
          </w:tcPr>
          <w:p w14:paraId="4A685356" w14:textId="77777777" w:rsidR="00851573" w:rsidRPr="00E44326" w:rsidRDefault="00851573" w:rsidP="00E44326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Align w:val="center"/>
          </w:tcPr>
          <w:p w14:paraId="1F51D7B8" w14:textId="77777777" w:rsidR="00851573" w:rsidRPr="00E44326" w:rsidRDefault="008A0C52" w:rsidP="00E44326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E4432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代表者名</w:t>
            </w:r>
          </w:p>
        </w:tc>
        <w:tc>
          <w:tcPr>
            <w:tcW w:w="6301" w:type="dxa"/>
          </w:tcPr>
          <w:p w14:paraId="63CCE267" w14:textId="77777777" w:rsidR="00851573" w:rsidRPr="00E44326" w:rsidRDefault="00851573" w:rsidP="00E44326">
            <w:pPr>
              <w:spacing w:line="360" w:lineRule="exac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</w:tr>
      <w:tr w:rsidR="008A0C52" w:rsidRPr="00E44326" w14:paraId="5B69D0FD" w14:textId="77777777" w:rsidTr="00E44326">
        <w:trPr>
          <w:cantSplit/>
          <w:trHeight w:val="330"/>
        </w:trPr>
        <w:tc>
          <w:tcPr>
            <w:tcW w:w="1668" w:type="dxa"/>
            <w:vMerge/>
            <w:vAlign w:val="center"/>
          </w:tcPr>
          <w:p w14:paraId="646926F5" w14:textId="77777777" w:rsidR="00851573" w:rsidRPr="00E44326" w:rsidRDefault="00851573" w:rsidP="00E44326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Align w:val="center"/>
          </w:tcPr>
          <w:p w14:paraId="310868E2" w14:textId="77777777" w:rsidR="00851573" w:rsidRPr="00E44326" w:rsidRDefault="008A0C52" w:rsidP="00E44326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E4432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住　　所</w:t>
            </w:r>
          </w:p>
        </w:tc>
        <w:tc>
          <w:tcPr>
            <w:tcW w:w="6301" w:type="dxa"/>
          </w:tcPr>
          <w:p w14:paraId="376FE9D1" w14:textId="77777777" w:rsidR="00851573" w:rsidRPr="00E44326" w:rsidRDefault="00851573" w:rsidP="00E44326">
            <w:pPr>
              <w:spacing w:line="360" w:lineRule="exac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</w:tr>
      <w:tr w:rsidR="008A0C52" w:rsidRPr="00E44326" w14:paraId="431920D2" w14:textId="77777777" w:rsidTr="00E44326">
        <w:trPr>
          <w:cantSplit/>
          <w:trHeight w:val="315"/>
        </w:trPr>
        <w:tc>
          <w:tcPr>
            <w:tcW w:w="1668" w:type="dxa"/>
            <w:vMerge/>
            <w:vAlign w:val="center"/>
          </w:tcPr>
          <w:p w14:paraId="0583607E" w14:textId="77777777" w:rsidR="00851573" w:rsidRPr="00E44326" w:rsidRDefault="00851573" w:rsidP="00E44326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Align w:val="center"/>
          </w:tcPr>
          <w:p w14:paraId="1C196870" w14:textId="77777777" w:rsidR="00851573" w:rsidRPr="00E44326" w:rsidRDefault="008A0C52" w:rsidP="00E44326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E4432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電話番号</w:t>
            </w:r>
          </w:p>
        </w:tc>
        <w:tc>
          <w:tcPr>
            <w:tcW w:w="6301" w:type="dxa"/>
          </w:tcPr>
          <w:p w14:paraId="15C8600A" w14:textId="77777777" w:rsidR="00851573" w:rsidRPr="00E44326" w:rsidRDefault="00851573" w:rsidP="00E44326">
            <w:pPr>
              <w:spacing w:line="360" w:lineRule="exac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</w:tr>
      <w:tr w:rsidR="008A0C52" w:rsidRPr="00E44326" w14:paraId="4CF72115" w14:textId="77777777" w:rsidTr="00E44326">
        <w:trPr>
          <w:cantSplit/>
          <w:trHeight w:val="330"/>
        </w:trPr>
        <w:tc>
          <w:tcPr>
            <w:tcW w:w="1668" w:type="dxa"/>
            <w:vMerge/>
            <w:vAlign w:val="center"/>
          </w:tcPr>
          <w:p w14:paraId="360CF32E" w14:textId="77777777" w:rsidR="00851573" w:rsidRPr="00E44326" w:rsidRDefault="00851573" w:rsidP="00E44326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Align w:val="center"/>
          </w:tcPr>
          <w:p w14:paraId="29D9EBDA" w14:textId="4DFCB768" w:rsidR="00851573" w:rsidRPr="00E44326" w:rsidRDefault="00E44326" w:rsidP="00E44326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FAX</w:t>
            </w:r>
          </w:p>
        </w:tc>
        <w:tc>
          <w:tcPr>
            <w:tcW w:w="6301" w:type="dxa"/>
          </w:tcPr>
          <w:p w14:paraId="2839D041" w14:textId="77777777" w:rsidR="00851573" w:rsidRPr="00E44326" w:rsidRDefault="00851573" w:rsidP="00E44326">
            <w:pPr>
              <w:spacing w:line="360" w:lineRule="exac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</w:tr>
      <w:tr w:rsidR="008A0C52" w:rsidRPr="00E44326" w14:paraId="3C13AE09" w14:textId="77777777" w:rsidTr="00E44326">
        <w:trPr>
          <w:cantSplit/>
          <w:trHeight w:val="315"/>
        </w:trPr>
        <w:tc>
          <w:tcPr>
            <w:tcW w:w="1668" w:type="dxa"/>
            <w:vMerge/>
            <w:vAlign w:val="center"/>
          </w:tcPr>
          <w:p w14:paraId="3FBD09CE" w14:textId="77777777" w:rsidR="00851573" w:rsidRPr="00E44326" w:rsidRDefault="00851573" w:rsidP="00E44326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Align w:val="center"/>
          </w:tcPr>
          <w:p w14:paraId="522E023F" w14:textId="792AD410" w:rsidR="00851573" w:rsidRPr="00E44326" w:rsidRDefault="00E44326" w:rsidP="00E44326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電子メール</w:t>
            </w:r>
          </w:p>
        </w:tc>
        <w:tc>
          <w:tcPr>
            <w:tcW w:w="6301" w:type="dxa"/>
          </w:tcPr>
          <w:p w14:paraId="4A18FFA1" w14:textId="77777777" w:rsidR="00851573" w:rsidRPr="00E44326" w:rsidRDefault="00851573" w:rsidP="00E44326">
            <w:pPr>
              <w:spacing w:line="360" w:lineRule="exac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</w:tr>
      <w:tr w:rsidR="008A0C52" w:rsidRPr="00E44326" w14:paraId="373A93E8" w14:textId="77777777" w:rsidTr="00E44326">
        <w:trPr>
          <w:cantSplit/>
          <w:trHeight w:val="707"/>
        </w:trPr>
        <w:tc>
          <w:tcPr>
            <w:tcW w:w="1668" w:type="dxa"/>
            <w:vMerge/>
            <w:vAlign w:val="center"/>
          </w:tcPr>
          <w:p w14:paraId="5A087459" w14:textId="77777777" w:rsidR="00851573" w:rsidRPr="00E44326" w:rsidRDefault="00851573" w:rsidP="00E44326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Align w:val="center"/>
          </w:tcPr>
          <w:p w14:paraId="11645573" w14:textId="77777777" w:rsidR="00851573" w:rsidRPr="00E44326" w:rsidRDefault="008A0C52" w:rsidP="00E44326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E4432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担当部署</w:t>
            </w:r>
          </w:p>
          <w:p w14:paraId="512ECB75" w14:textId="77777777" w:rsidR="00851573" w:rsidRPr="00E44326" w:rsidRDefault="008A0C52" w:rsidP="00E44326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E4432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担当者名</w:t>
            </w:r>
          </w:p>
        </w:tc>
        <w:tc>
          <w:tcPr>
            <w:tcW w:w="6301" w:type="dxa"/>
          </w:tcPr>
          <w:p w14:paraId="290F296C" w14:textId="77777777" w:rsidR="00F14B3C" w:rsidRDefault="00F14B3C" w:rsidP="00E44326">
            <w:pPr>
              <w:spacing w:line="360" w:lineRule="exac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  <w:p w14:paraId="0B402791" w14:textId="77777777" w:rsidR="00F14B3C" w:rsidRPr="00E44326" w:rsidRDefault="00F14B3C" w:rsidP="00E44326">
            <w:pPr>
              <w:spacing w:line="360" w:lineRule="exac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</w:tr>
      <w:tr w:rsidR="008A0C52" w:rsidRPr="00E44326" w14:paraId="2A92223E" w14:textId="77777777" w:rsidTr="00C91864">
        <w:tc>
          <w:tcPr>
            <w:tcW w:w="1668" w:type="dxa"/>
            <w:vAlign w:val="center"/>
          </w:tcPr>
          <w:p w14:paraId="5D4907E4" w14:textId="77777777" w:rsidR="00851573" w:rsidRPr="00E44326" w:rsidRDefault="008A0C52" w:rsidP="00E44326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E4432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購入目的</w:t>
            </w:r>
          </w:p>
        </w:tc>
        <w:tc>
          <w:tcPr>
            <w:tcW w:w="7747" w:type="dxa"/>
            <w:gridSpan w:val="2"/>
          </w:tcPr>
          <w:p w14:paraId="55C0A326" w14:textId="77777777" w:rsidR="00851573" w:rsidRPr="00E44326" w:rsidRDefault="00851573" w:rsidP="00E44326">
            <w:pPr>
              <w:spacing w:line="360" w:lineRule="exac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  <w:p w14:paraId="3AA016A9" w14:textId="77777777" w:rsidR="00851573" w:rsidRPr="00E44326" w:rsidRDefault="00C91864" w:rsidP="00E44326">
            <w:pPr>
              <w:spacing w:line="360" w:lineRule="exac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E44326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※使用者、使用内容、使用量、使用時期等</w:t>
            </w:r>
            <w:r w:rsidR="00E169AE" w:rsidRPr="00E44326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を</w:t>
            </w:r>
            <w:r w:rsidRPr="00E44326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記載</w:t>
            </w:r>
            <w:r w:rsidR="00EE1BC5" w:rsidRPr="00E44326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してください</w:t>
            </w:r>
          </w:p>
        </w:tc>
      </w:tr>
      <w:tr w:rsidR="008A0C52" w:rsidRPr="00E44326" w14:paraId="437D5B71" w14:textId="77777777" w:rsidTr="00C91864">
        <w:trPr>
          <w:trHeight w:val="710"/>
        </w:trPr>
        <w:tc>
          <w:tcPr>
            <w:tcW w:w="1668" w:type="dxa"/>
            <w:vAlign w:val="center"/>
          </w:tcPr>
          <w:p w14:paraId="43387DFD" w14:textId="45BEF54A" w:rsidR="00851573" w:rsidRPr="00E44326" w:rsidRDefault="008A0C52" w:rsidP="00E44326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E4432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購入希望</w:t>
            </w:r>
            <w:r w:rsidR="00562804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内容</w:t>
            </w:r>
          </w:p>
        </w:tc>
        <w:tc>
          <w:tcPr>
            <w:tcW w:w="7747" w:type="dxa"/>
            <w:gridSpan w:val="2"/>
            <w:vAlign w:val="center"/>
          </w:tcPr>
          <w:p w14:paraId="7CB64D36" w14:textId="1483F3C3" w:rsidR="00851573" w:rsidRDefault="00562804" w:rsidP="00562804">
            <w:pPr>
              <w:spacing w:line="360" w:lineRule="exact"/>
              <w:ind w:leftChars="-473" w:left="-1073" w:right="1028" w:firstLineChars="454" w:firstLine="1075"/>
              <w:jc w:val="lef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 xml:space="preserve">量：　　　　　</w:t>
            </w:r>
            <w:r w:rsidR="008A0C52" w:rsidRPr="00E4432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トン（</w:t>
            </w:r>
            <w:r w:rsidR="006559D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t-CO2</w:t>
            </w:r>
            <w:r w:rsidR="008A0C52" w:rsidRPr="00E4432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）</w:t>
            </w:r>
          </w:p>
          <w:p w14:paraId="08C2FDF6" w14:textId="0C81EA92" w:rsidR="00562804" w:rsidRDefault="00562804" w:rsidP="00562804">
            <w:pPr>
              <w:spacing w:line="360" w:lineRule="exact"/>
              <w:ind w:leftChars="-473" w:left="-1073" w:right="1028" w:firstLineChars="454" w:firstLine="1075"/>
              <w:jc w:val="lef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単価：　　　　　円（消費税抜き）</w:t>
            </w:r>
            <w:r w:rsidR="006559D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／t-CO2</w:t>
            </w:r>
          </w:p>
          <w:p w14:paraId="6946281A" w14:textId="1C251F38" w:rsidR="00562804" w:rsidRPr="00E44326" w:rsidRDefault="00562804" w:rsidP="00562804">
            <w:pPr>
              <w:spacing w:line="360" w:lineRule="exact"/>
              <w:ind w:leftChars="-473" w:left="-1073" w:right="1028" w:firstLineChars="454" w:firstLine="1075"/>
              <w:jc w:val="lef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金額：　　　　　円（消費税抜き）</w:t>
            </w:r>
          </w:p>
        </w:tc>
      </w:tr>
      <w:tr w:rsidR="008345CE" w:rsidRPr="00E44326" w14:paraId="16B53800" w14:textId="77777777" w:rsidTr="00C91864">
        <w:trPr>
          <w:trHeight w:val="635"/>
        </w:trPr>
        <w:tc>
          <w:tcPr>
            <w:tcW w:w="1668" w:type="dxa"/>
            <w:vAlign w:val="center"/>
          </w:tcPr>
          <w:p w14:paraId="3B29CA67" w14:textId="7CF36733" w:rsidR="008345CE" w:rsidRPr="00E44326" w:rsidRDefault="00187077" w:rsidP="00E44326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2"/>
                <w:szCs w:val="22"/>
              </w:rPr>
              <w:t>Ｊ</w:t>
            </w:r>
            <w:r w:rsidR="008345CE" w:rsidRPr="00E44326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2"/>
                <w:szCs w:val="22"/>
              </w:rPr>
              <w:t>－クレジット</w:t>
            </w:r>
            <w:r w:rsidR="008345CE" w:rsidRPr="00E44326">
              <w:rPr>
                <w:rFonts w:asciiTheme="minorEastAsia" w:eastAsiaTheme="minorEastAsia" w:hAnsiTheme="minorEastAsia" w:hint="eastAsia"/>
                <w:sz w:val="22"/>
                <w:szCs w:val="22"/>
              </w:rPr>
              <w:t>の移転</w:t>
            </w:r>
          </w:p>
        </w:tc>
        <w:tc>
          <w:tcPr>
            <w:tcW w:w="7747" w:type="dxa"/>
            <w:gridSpan w:val="2"/>
          </w:tcPr>
          <w:p w14:paraId="4D46AEC7" w14:textId="77777777" w:rsidR="008345CE" w:rsidRPr="00E44326" w:rsidRDefault="008345CE" w:rsidP="00E44326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 w:rsidRPr="00E44326">
              <w:rPr>
                <w:rFonts w:asciiTheme="minorEastAsia" w:eastAsiaTheme="minorEastAsia" w:hAnsiTheme="minorEastAsia" w:hint="eastAsia"/>
              </w:rPr>
              <w:t>いずれかに、○を付けてください。</w:t>
            </w:r>
          </w:p>
          <w:p w14:paraId="2BABEE92" w14:textId="2B18943C" w:rsidR="008345CE" w:rsidRPr="00E44326" w:rsidRDefault="008345CE" w:rsidP="00E44326">
            <w:pPr>
              <w:spacing w:line="360" w:lineRule="exact"/>
              <w:ind w:left="227" w:hangingChars="100" w:hanging="227"/>
              <w:rPr>
                <w:rFonts w:asciiTheme="minorEastAsia" w:eastAsiaTheme="minorEastAsia" w:hAnsiTheme="minorEastAsia"/>
              </w:rPr>
            </w:pPr>
            <w:r w:rsidRPr="00E44326">
              <w:rPr>
                <w:rFonts w:asciiTheme="minorEastAsia" w:eastAsiaTheme="minorEastAsia" w:hAnsiTheme="minorEastAsia" w:hint="eastAsia"/>
              </w:rPr>
              <w:t xml:space="preserve">ア　</w:t>
            </w:r>
            <w:r w:rsidR="00187077">
              <w:rPr>
                <w:rFonts w:asciiTheme="minorEastAsia" w:eastAsiaTheme="minorEastAsia" w:hAnsiTheme="minorEastAsia" w:hint="eastAsia"/>
              </w:rPr>
              <w:t>Ｊ</w:t>
            </w:r>
            <w:r w:rsidRPr="00E44326">
              <w:rPr>
                <w:rFonts w:asciiTheme="minorEastAsia" w:eastAsiaTheme="minorEastAsia" w:hAnsiTheme="minorEastAsia" w:hint="eastAsia"/>
              </w:rPr>
              <w:t>－クレジット登録簿に口座を保有又は今後保有する予定であるので、売買代金を支払い後、指定する保有口座に移転を希望</w:t>
            </w:r>
          </w:p>
          <w:p w14:paraId="7DEC2E8D" w14:textId="1421D556" w:rsidR="008345CE" w:rsidRPr="00E44326" w:rsidRDefault="008345CE" w:rsidP="00E44326">
            <w:pPr>
              <w:spacing w:line="360" w:lineRule="exact"/>
              <w:ind w:left="227" w:hangingChars="100" w:hanging="227"/>
              <w:rPr>
                <w:rFonts w:asciiTheme="minorEastAsia" w:eastAsiaTheme="minorEastAsia" w:hAnsiTheme="minorEastAsia"/>
              </w:rPr>
            </w:pPr>
            <w:r w:rsidRPr="00E44326">
              <w:rPr>
                <w:rFonts w:asciiTheme="minorEastAsia" w:eastAsiaTheme="minorEastAsia" w:hAnsiTheme="minorEastAsia" w:hint="eastAsia"/>
              </w:rPr>
              <w:t xml:space="preserve">イ　</w:t>
            </w:r>
            <w:r w:rsidR="00187077">
              <w:rPr>
                <w:rFonts w:asciiTheme="minorEastAsia" w:eastAsiaTheme="minorEastAsia" w:hAnsiTheme="minorEastAsia" w:hint="eastAsia"/>
              </w:rPr>
              <w:t>Ｊ</w:t>
            </w:r>
            <w:r w:rsidRPr="00E44326">
              <w:rPr>
                <w:rFonts w:asciiTheme="minorEastAsia" w:eastAsiaTheme="minorEastAsia" w:hAnsiTheme="minorEastAsia" w:hint="eastAsia"/>
              </w:rPr>
              <w:t>－クレジット登録簿に口座を保有しないので、売買代金を支払い後、無効化口座に移転を希望</w:t>
            </w:r>
          </w:p>
          <w:p w14:paraId="68C2DD6B" w14:textId="4D076388" w:rsidR="00E72716" w:rsidRPr="00E44326" w:rsidRDefault="00E72716" w:rsidP="00E44326">
            <w:pPr>
              <w:numPr>
                <w:ilvl w:val="0"/>
                <w:numId w:val="7"/>
              </w:numPr>
              <w:spacing w:line="360" w:lineRule="exact"/>
              <w:rPr>
                <w:rFonts w:asciiTheme="minorEastAsia" w:eastAsiaTheme="minorEastAsia" w:hAnsiTheme="minorEastAsia"/>
              </w:rPr>
            </w:pPr>
            <w:r w:rsidRPr="00E44326">
              <w:rPr>
                <w:rFonts w:asciiTheme="minorEastAsia" w:eastAsiaTheme="minorEastAsia" w:hAnsiTheme="minorEastAsia" w:hint="eastAsia"/>
              </w:rPr>
              <w:t>アの場合は、移転先口座番号が</w:t>
            </w:r>
            <w:r w:rsidR="001B3E89" w:rsidRPr="00E44326">
              <w:rPr>
                <w:rFonts w:asciiTheme="minorEastAsia" w:eastAsiaTheme="minorEastAsia" w:hAnsiTheme="minorEastAsia" w:hint="eastAsia"/>
              </w:rPr>
              <w:t>分かる資料を</w:t>
            </w:r>
            <w:r w:rsidRPr="00E44326">
              <w:rPr>
                <w:rFonts w:asciiTheme="minorEastAsia" w:eastAsiaTheme="minorEastAsia" w:hAnsiTheme="minorEastAsia" w:hint="eastAsia"/>
              </w:rPr>
              <w:t>別途添付</w:t>
            </w:r>
            <w:r w:rsidR="00E44326">
              <w:rPr>
                <w:rFonts w:asciiTheme="minorEastAsia" w:eastAsiaTheme="minorEastAsia" w:hAnsiTheme="minorEastAsia" w:hint="eastAsia"/>
              </w:rPr>
              <w:t>してください</w:t>
            </w:r>
          </w:p>
        </w:tc>
      </w:tr>
      <w:tr w:rsidR="008345CE" w:rsidRPr="00E44326" w14:paraId="2F9D30CD" w14:textId="77777777" w:rsidTr="00E44326">
        <w:trPr>
          <w:trHeight w:val="635"/>
        </w:trPr>
        <w:tc>
          <w:tcPr>
            <w:tcW w:w="1668" w:type="dxa"/>
            <w:vAlign w:val="center"/>
          </w:tcPr>
          <w:p w14:paraId="3B3F12D7" w14:textId="4425AD31" w:rsidR="008345CE" w:rsidRPr="00E44326" w:rsidRDefault="008345CE" w:rsidP="00E44326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E4432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契約希望時期</w:t>
            </w:r>
          </w:p>
        </w:tc>
        <w:tc>
          <w:tcPr>
            <w:tcW w:w="7747" w:type="dxa"/>
            <w:gridSpan w:val="2"/>
            <w:vAlign w:val="center"/>
          </w:tcPr>
          <w:p w14:paraId="7DC2A768" w14:textId="77777777" w:rsidR="008345CE" w:rsidRPr="00E44326" w:rsidRDefault="008345CE" w:rsidP="00E44326">
            <w:pPr>
              <w:spacing w:line="360" w:lineRule="exac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</w:tr>
      <w:tr w:rsidR="008345CE" w:rsidRPr="00E44326" w14:paraId="054A91E2" w14:textId="77777777" w:rsidTr="00C91864">
        <w:tc>
          <w:tcPr>
            <w:tcW w:w="1668" w:type="dxa"/>
            <w:vAlign w:val="center"/>
          </w:tcPr>
          <w:p w14:paraId="3C65F13B" w14:textId="77777777" w:rsidR="008345CE" w:rsidRPr="00E44326" w:rsidRDefault="008345CE" w:rsidP="00E44326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E4432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プレス発表等に関する希望</w:t>
            </w:r>
          </w:p>
        </w:tc>
        <w:tc>
          <w:tcPr>
            <w:tcW w:w="7747" w:type="dxa"/>
            <w:gridSpan w:val="2"/>
          </w:tcPr>
          <w:p w14:paraId="249B1E9E" w14:textId="77777777" w:rsidR="008345CE" w:rsidRPr="00E44326" w:rsidRDefault="008345CE" w:rsidP="00E44326">
            <w:pPr>
              <w:spacing w:line="360" w:lineRule="exac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  <w:p w14:paraId="6DF258EE" w14:textId="77777777" w:rsidR="008345CE" w:rsidRPr="00E44326" w:rsidRDefault="008345CE" w:rsidP="00E44326">
            <w:pPr>
              <w:numPr>
                <w:ilvl w:val="0"/>
                <w:numId w:val="5"/>
              </w:numPr>
              <w:spacing w:line="360" w:lineRule="exac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E44326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希望する公表内容、公表時期を記載してください</w:t>
            </w:r>
          </w:p>
        </w:tc>
      </w:tr>
      <w:tr w:rsidR="008345CE" w:rsidRPr="00E44326" w14:paraId="799BB0B6" w14:textId="77777777" w:rsidTr="00C91864">
        <w:trPr>
          <w:trHeight w:val="630"/>
        </w:trPr>
        <w:tc>
          <w:tcPr>
            <w:tcW w:w="1668" w:type="dxa"/>
            <w:vAlign w:val="center"/>
          </w:tcPr>
          <w:p w14:paraId="18CB427A" w14:textId="42FB3507" w:rsidR="008345CE" w:rsidRPr="00E44326" w:rsidRDefault="00E44326" w:rsidP="00E44326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公社</w:t>
            </w:r>
            <w:r w:rsidR="008345CE" w:rsidRPr="00E4432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ホームページへの掲載希望について</w:t>
            </w:r>
          </w:p>
        </w:tc>
        <w:tc>
          <w:tcPr>
            <w:tcW w:w="7747" w:type="dxa"/>
            <w:gridSpan w:val="2"/>
          </w:tcPr>
          <w:p w14:paraId="48C1FEB6" w14:textId="77777777" w:rsidR="008345CE" w:rsidRPr="00E44326" w:rsidRDefault="008345CE" w:rsidP="00E44326">
            <w:pPr>
              <w:tabs>
                <w:tab w:val="left" w:pos="4661"/>
              </w:tabs>
              <w:spacing w:line="360" w:lineRule="exac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44326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いずれかに、○を付けてください。</w:t>
            </w:r>
          </w:p>
          <w:p w14:paraId="55557564" w14:textId="77777777" w:rsidR="008345CE" w:rsidRPr="00E44326" w:rsidRDefault="008345CE" w:rsidP="00E44326">
            <w:pPr>
              <w:tabs>
                <w:tab w:val="left" w:pos="4661"/>
              </w:tabs>
              <w:spacing w:line="360" w:lineRule="exact"/>
              <w:ind w:left="217" w:hangingChars="100" w:hanging="217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44326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ア　社名等の固有名詞は、ホームページで公表しないことを希望します。</w:t>
            </w:r>
          </w:p>
          <w:p w14:paraId="4A855F09" w14:textId="77777777" w:rsidR="008345CE" w:rsidRPr="00E44326" w:rsidRDefault="008345CE" w:rsidP="00E44326">
            <w:pPr>
              <w:tabs>
                <w:tab w:val="left" w:pos="4661"/>
              </w:tabs>
              <w:spacing w:line="360" w:lineRule="exac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44326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イ　社名等の固有名詞を、ホームページで公表して構いません。</w:t>
            </w:r>
          </w:p>
        </w:tc>
      </w:tr>
      <w:tr w:rsidR="008345CE" w:rsidRPr="00E44326" w14:paraId="6BF63498" w14:textId="77777777" w:rsidTr="00D213CA">
        <w:trPr>
          <w:trHeight w:val="1072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14:paraId="64D72B27" w14:textId="77777777" w:rsidR="008345CE" w:rsidRPr="00E44326" w:rsidRDefault="008345CE" w:rsidP="00E44326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E4432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申込適格</w:t>
            </w:r>
          </w:p>
        </w:tc>
        <w:tc>
          <w:tcPr>
            <w:tcW w:w="7747" w:type="dxa"/>
            <w:gridSpan w:val="2"/>
            <w:tcBorders>
              <w:bottom w:val="single" w:sz="4" w:space="0" w:color="auto"/>
            </w:tcBorders>
          </w:tcPr>
          <w:p w14:paraId="2D9F6CE2" w14:textId="77777777" w:rsidR="008345CE" w:rsidRPr="00E44326" w:rsidRDefault="008345CE" w:rsidP="00E44326">
            <w:pPr>
              <w:tabs>
                <w:tab w:val="left" w:pos="4661"/>
              </w:tabs>
              <w:spacing w:line="360" w:lineRule="exac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44326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いずれかに、○を付けてください。</w:t>
            </w:r>
          </w:p>
          <w:p w14:paraId="5820DB4A" w14:textId="721C0FF0" w:rsidR="008345CE" w:rsidRPr="00E44326" w:rsidRDefault="00E44326" w:rsidP="00E44326">
            <w:pPr>
              <w:tabs>
                <w:tab w:val="left" w:pos="4661"/>
              </w:tabs>
              <w:spacing w:line="360" w:lineRule="exac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公社</w:t>
            </w:r>
            <w:r w:rsidR="008345CE" w:rsidRPr="00E44326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林</w:t>
            </w:r>
            <w:r w:rsidR="00187077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Ｊ</w:t>
            </w:r>
            <w:r w:rsidR="002D3A37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－クレジット</w:t>
            </w:r>
            <w:r w:rsidR="008345CE" w:rsidRPr="00E44326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販売要領第</w:t>
            </w:r>
            <w:r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５</w:t>
            </w:r>
            <w:r w:rsidR="008345CE" w:rsidRPr="00E44326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条第２項各号に掲げる事業者等に</w:t>
            </w:r>
          </w:p>
          <w:p w14:paraId="7F8980C4" w14:textId="77777777" w:rsidR="008345CE" w:rsidRPr="00E44326" w:rsidRDefault="008345CE" w:rsidP="00E44326">
            <w:pPr>
              <w:tabs>
                <w:tab w:val="left" w:pos="4661"/>
              </w:tabs>
              <w:spacing w:line="360" w:lineRule="exac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44326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ア　該当します。</w:t>
            </w:r>
          </w:p>
          <w:p w14:paraId="591DEC11" w14:textId="77777777" w:rsidR="008345CE" w:rsidRPr="00E44326" w:rsidRDefault="008345CE" w:rsidP="00E44326">
            <w:pPr>
              <w:tabs>
                <w:tab w:val="left" w:pos="4661"/>
              </w:tabs>
              <w:spacing w:line="360" w:lineRule="exac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E44326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イ　該当しません。</w:t>
            </w:r>
          </w:p>
        </w:tc>
      </w:tr>
      <w:tr w:rsidR="008345CE" w:rsidRPr="00E44326" w14:paraId="36D32742" w14:textId="77777777" w:rsidTr="00E44326">
        <w:trPr>
          <w:trHeight w:val="600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14:paraId="5F4CA50D" w14:textId="77777777" w:rsidR="008345CE" w:rsidRPr="00E44326" w:rsidRDefault="008345CE" w:rsidP="00E44326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E4432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その他</w:t>
            </w:r>
          </w:p>
        </w:tc>
        <w:tc>
          <w:tcPr>
            <w:tcW w:w="7747" w:type="dxa"/>
            <w:gridSpan w:val="2"/>
            <w:tcBorders>
              <w:bottom w:val="single" w:sz="4" w:space="0" w:color="auto"/>
            </w:tcBorders>
            <w:vAlign w:val="center"/>
          </w:tcPr>
          <w:p w14:paraId="27CE77B5" w14:textId="77777777" w:rsidR="008345CE" w:rsidRPr="00E44326" w:rsidRDefault="008345CE" w:rsidP="00E44326">
            <w:pPr>
              <w:tabs>
                <w:tab w:val="left" w:pos="4661"/>
              </w:tabs>
              <w:spacing w:line="360" w:lineRule="exac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</w:tr>
    </w:tbl>
    <w:p w14:paraId="54236B88" w14:textId="77777777" w:rsidR="00E44326" w:rsidRDefault="00E44326">
      <w:pPr>
        <w:widowControl/>
        <w:jc w:val="left"/>
        <w:rPr>
          <w:rFonts w:asciiTheme="minorEastAsia" w:eastAsiaTheme="minorEastAsia" w:hAnsiTheme="minorEastAsia" w:cs="ＭＳ 明朝"/>
          <w:color w:val="000000"/>
          <w:kern w:val="0"/>
          <w:sz w:val="24"/>
        </w:rPr>
      </w:pPr>
      <w:r>
        <w:rPr>
          <w:rFonts w:asciiTheme="minorEastAsia" w:eastAsiaTheme="minorEastAsia" w:hAnsiTheme="minorEastAsia" w:cs="ＭＳ 明朝"/>
          <w:color w:val="000000"/>
          <w:kern w:val="0"/>
          <w:sz w:val="24"/>
        </w:rPr>
        <w:br w:type="page"/>
      </w:r>
    </w:p>
    <w:p w14:paraId="5D95D3E9" w14:textId="666F3A7B" w:rsidR="00851573" w:rsidRDefault="008A0C52" w:rsidP="00E44326">
      <w:pPr>
        <w:overflowPunct w:val="0"/>
        <w:adjustRightInd w:val="0"/>
        <w:spacing w:line="360" w:lineRule="exact"/>
        <w:ind w:left="642" w:hangingChars="250" w:hanging="642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4"/>
        </w:rPr>
      </w:pPr>
      <w:r w:rsidRPr="00E44326"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lastRenderedPageBreak/>
        <w:t>（様式第３号）</w:t>
      </w:r>
    </w:p>
    <w:p w14:paraId="531890DB" w14:textId="77777777" w:rsidR="00F14B3C" w:rsidRPr="00E44326" w:rsidRDefault="00F14B3C" w:rsidP="00E44326">
      <w:pPr>
        <w:overflowPunct w:val="0"/>
        <w:adjustRightInd w:val="0"/>
        <w:spacing w:line="360" w:lineRule="exact"/>
        <w:ind w:left="642" w:hangingChars="250" w:hanging="642"/>
        <w:textAlignment w:val="baseline"/>
        <w:rPr>
          <w:rFonts w:asciiTheme="minorEastAsia" w:eastAsiaTheme="minorEastAsia" w:hAnsiTheme="minorEastAsia"/>
          <w:color w:val="000000"/>
          <w:kern w:val="0"/>
          <w:sz w:val="24"/>
        </w:rPr>
      </w:pPr>
    </w:p>
    <w:p w14:paraId="57EF6FAE" w14:textId="07F9C56F" w:rsidR="00851573" w:rsidRPr="00F14B3C" w:rsidRDefault="00516252" w:rsidP="00E44326">
      <w:pPr>
        <w:overflowPunct w:val="0"/>
        <w:adjustRightInd w:val="0"/>
        <w:spacing w:line="360" w:lineRule="exact"/>
        <w:jc w:val="center"/>
        <w:textAlignment w:val="baseline"/>
        <w:rPr>
          <w:rFonts w:asciiTheme="minorEastAsia" w:eastAsiaTheme="minorEastAsia" w:hAnsiTheme="minorEastAsia"/>
          <w:color w:val="000000"/>
          <w:kern w:val="0"/>
          <w:sz w:val="28"/>
          <w:szCs w:val="28"/>
        </w:rPr>
      </w:pPr>
      <w:r w:rsidRPr="00F14B3C">
        <w:rPr>
          <w:rFonts w:asciiTheme="minorEastAsia" w:eastAsiaTheme="minorEastAsia" w:hAnsiTheme="minorEastAsia" w:cs="ＭＳ 明朝" w:hint="eastAsia"/>
          <w:color w:val="000000"/>
          <w:kern w:val="0"/>
          <w:sz w:val="28"/>
          <w:szCs w:val="28"/>
        </w:rPr>
        <w:t>事業者</w:t>
      </w:r>
      <w:r w:rsidR="00A21398" w:rsidRPr="00F14B3C">
        <w:rPr>
          <w:rFonts w:asciiTheme="minorEastAsia" w:eastAsiaTheme="minorEastAsia" w:hAnsiTheme="minorEastAsia" w:cs="ＭＳ 明朝" w:hint="eastAsia"/>
          <w:color w:val="000000"/>
          <w:kern w:val="0"/>
          <w:sz w:val="28"/>
          <w:szCs w:val="28"/>
        </w:rPr>
        <w:t>等</w:t>
      </w:r>
      <w:r w:rsidR="008A0C52" w:rsidRPr="00F14B3C">
        <w:rPr>
          <w:rFonts w:asciiTheme="minorEastAsia" w:eastAsiaTheme="minorEastAsia" w:hAnsiTheme="minorEastAsia" w:cs="ＭＳ 明朝" w:hint="eastAsia"/>
          <w:color w:val="000000"/>
          <w:kern w:val="0"/>
          <w:sz w:val="28"/>
          <w:szCs w:val="28"/>
        </w:rPr>
        <w:t>の概要</w:t>
      </w:r>
    </w:p>
    <w:tbl>
      <w:tblPr>
        <w:tblW w:w="9133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43"/>
        <w:gridCol w:w="6890"/>
      </w:tblGrid>
      <w:tr w:rsidR="008A0C52" w:rsidRPr="00E44326" w14:paraId="7998298F" w14:textId="77777777" w:rsidTr="00E44326">
        <w:trPr>
          <w:trHeight w:val="912"/>
        </w:trPr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C3E7B" w14:textId="54A30EE4" w:rsidR="00851573" w:rsidRPr="00E44326" w:rsidRDefault="008A0C52" w:rsidP="00E443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</w:pPr>
            <w:r w:rsidRPr="00E44326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2"/>
                <w:szCs w:val="22"/>
              </w:rPr>
              <w:t>名称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5A71C" w14:textId="77777777" w:rsidR="00851573" w:rsidRPr="00E44326" w:rsidRDefault="00851573" w:rsidP="00E443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</w:pPr>
          </w:p>
          <w:p w14:paraId="39B8C061" w14:textId="77777777" w:rsidR="00851573" w:rsidRPr="00E44326" w:rsidRDefault="00851573" w:rsidP="00E443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</w:pPr>
          </w:p>
          <w:p w14:paraId="7FB90F98" w14:textId="77777777" w:rsidR="00851573" w:rsidRPr="00E44326" w:rsidRDefault="008A0C52" w:rsidP="00E443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ind w:leftChars="-15" w:left="-33" w:hanging="1"/>
              <w:jc w:val="righ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</w:pPr>
            <w:r w:rsidRPr="00E44326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2"/>
                <w:szCs w:val="22"/>
              </w:rPr>
              <w:t>【設立年月：　　年　　月】</w:t>
            </w:r>
          </w:p>
        </w:tc>
      </w:tr>
      <w:tr w:rsidR="008A0C52" w:rsidRPr="00E44326" w14:paraId="4A4C4BB9" w14:textId="77777777" w:rsidTr="00E44326">
        <w:trPr>
          <w:trHeight w:val="912"/>
        </w:trPr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F5027" w14:textId="3C09B0FC" w:rsidR="00851573" w:rsidRPr="00E44326" w:rsidRDefault="008A0C52" w:rsidP="00E443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</w:pPr>
            <w:r w:rsidRPr="00E44326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2D616" w14:textId="77777777" w:rsidR="00851573" w:rsidRPr="00E44326" w:rsidRDefault="008A0C52" w:rsidP="00E443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</w:pPr>
            <w:r w:rsidRPr="00E44326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2"/>
                <w:szCs w:val="22"/>
              </w:rPr>
              <w:t>〒</w:t>
            </w:r>
          </w:p>
          <w:p w14:paraId="514BF5BD" w14:textId="77777777" w:rsidR="00851573" w:rsidRPr="00E44326" w:rsidRDefault="00851573" w:rsidP="00E443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</w:pPr>
          </w:p>
          <w:p w14:paraId="6A1F354A" w14:textId="5528E9C9" w:rsidR="00851573" w:rsidRPr="00E44326" w:rsidRDefault="00594153" w:rsidP="00E443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2"/>
                <w:szCs w:val="22"/>
              </w:rPr>
              <w:t>TEL</w:t>
            </w:r>
          </w:p>
        </w:tc>
      </w:tr>
      <w:tr w:rsidR="008A0C52" w:rsidRPr="00E44326" w14:paraId="6BED68A6" w14:textId="77777777" w:rsidTr="00594153">
        <w:trPr>
          <w:trHeight w:val="1064"/>
        </w:trPr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1CB00" w14:textId="1A076443" w:rsidR="00851573" w:rsidRPr="00E44326" w:rsidRDefault="008A0C52" w:rsidP="00E443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</w:pPr>
            <w:r w:rsidRPr="00E44326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2"/>
                <w:szCs w:val="22"/>
              </w:rPr>
              <w:t>連絡先</w:t>
            </w:r>
          </w:p>
          <w:p w14:paraId="1BD5B431" w14:textId="77777777" w:rsidR="00851573" w:rsidRPr="00E44326" w:rsidRDefault="008A0C52" w:rsidP="00E443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</w:pPr>
            <w:r w:rsidRPr="00E44326">
              <w:rPr>
                <w:rFonts w:asciiTheme="minorEastAsia" w:eastAsiaTheme="minorEastAsia" w:hAnsiTheme="minorEastAsia" w:cs="ＭＳ 明朝"/>
                <w:color w:val="000000"/>
                <w:kern w:val="0"/>
                <w:sz w:val="22"/>
                <w:szCs w:val="22"/>
              </w:rPr>
              <w:t>(</w:t>
            </w:r>
            <w:r w:rsidRPr="00E44326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2"/>
                <w:szCs w:val="22"/>
              </w:rPr>
              <w:t>上記と異なるとき</w:t>
            </w:r>
            <w:r w:rsidRPr="00E44326">
              <w:rPr>
                <w:rFonts w:asciiTheme="minorEastAsia" w:eastAsiaTheme="minorEastAsia" w:hAnsiTheme="minorEastAsia" w:cs="ＭＳ 明朝"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E7292" w14:textId="77777777" w:rsidR="00851573" w:rsidRPr="00E44326" w:rsidRDefault="008A0C52" w:rsidP="00E443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</w:pPr>
            <w:r w:rsidRPr="00E44326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2"/>
                <w:szCs w:val="22"/>
              </w:rPr>
              <w:t>〒</w:t>
            </w:r>
          </w:p>
          <w:p w14:paraId="582E42C6" w14:textId="77777777" w:rsidR="00851573" w:rsidRPr="00E44326" w:rsidRDefault="00851573" w:rsidP="00E443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</w:pPr>
          </w:p>
          <w:p w14:paraId="01C489F7" w14:textId="0B72E454" w:rsidR="00851573" w:rsidRPr="00E44326" w:rsidRDefault="00594153" w:rsidP="00E443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2"/>
                <w:szCs w:val="22"/>
              </w:rPr>
              <w:t>TEL</w:t>
            </w:r>
          </w:p>
        </w:tc>
      </w:tr>
      <w:tr w:rsidR="008A0C52" w:rsidRPr="00E44326" w14:paraId="7D2DC402" w14:textId="77777777" w:rsidTr="00E44326">
        <w:trPr>
          <w:trHeight w:val="608"/>
        </w:trPr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490AF" w14:textId="77777777" w:rsidR="00851573" w:rsidRPr="00E44326" w:rsidRDefault="008A0C52" w:rsidP="00E443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</w:pPr>
            <w:r w:rsidRPr="00E44326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2"/>
                <w:szCs w:val="22"/>
              </w:rPr>
              <w:t>代表者氏名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F5507" w14:textId="77777777" w:rsidR="00851573" w:rsidRPr="00E44326" w:rsidRDefault="00851573" w:rsidP="00E443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</w:pPr>
          </w:p>
        </w:tc>
      </w:tr>
      <w:tr w:rsidR="008A0C52" w:rsidRPr="00E44326" w14:paraId="0F181026" w14:textId="77777777" w:rsidTr="00E44326">
        <w:trPr>
          <w:trHeight w:val="912"/>
        </w:trPr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57217" w14:textId="77777777" w:rsidR="00851573" w:rsidRPr="00E44326" w:rsidRDefault="008A0C52" w:rsidP="00E443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</w:pPr>
            <w:r w:rsidRPr="00E44326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2"/>
                <w:szCs w:val="22"/>
              </w:rPr>
              <w:t>事業責任者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6D5D1" w14:textId="7F2244CE" w:rsidR="00851573" w:rsidRPr="00E44326" w:rsidRDefault="008A0C52" w:rsidP="00E443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</w:pPr>
            <w:r w:rsidRPr="00E44326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2"/>
                <w:szCs w:val="22"/>
              </w:rPr>
              <w:t xml:space="preserve">氏名　　　　　　　　　　　</w:t>
            </w:r>
            <w:r w:rsidR="00594153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2"/>
                <w:szCs w:val="22"/>
              </w:rPr>
              <w:t>TEL</w:t>
            </w:r>
          </w:p>
          <w:p w14:paraId="65357742" w14:textId="77777777" w:rsidR="00851573" w:rsidRPr="00E44326" w:rsidRDefault="00851573" w:rsidP="00E443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</w:pPr>
          </w:p>
          <w:p w14:paraId="4F2D11FE" w14:textId="1B68AF19" w:rsidR="00851573" w:rsidRPr="00E44326" w:rsidRDefault="008A0C52" w:rsidP="00E443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</w:pPr>
            <w:r w:rsidRPr="00E44326"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  <w:t>FAX</w:t>
            </w:r>
            <w:r w:rsidRPr="00E44326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2"/>
                <w:szCs w:val="22"/>
              </w:rPr>
              <w:t xml:space="preserve">　　　　　　　　　　　</w:t>
            </w:r>
            <w:r w:rsidRPr="00E44326"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  <w:t>E-</w:t>
            </w:r>
            <w:r w:rsidR="00E35170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  <w:szCs w:val="22"/>
              </w:rPr>
              <w:t>MAIL</w:t>
            </w:r>
          </w:p>
        </w:tc>
      </w:tr>
      <w:tr w:rsidR="008A0C52" w:rsidRPr="00E44326" w14:paraId="72074A76" w14:textId="77777777" w:rsidTr="00E44326">
        <w:trPr>
          <w:trHeight w:val="1641"/>
        </w:trPr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0313C" w14:textId="14BCF1FA" w:rsidR="00851573" w:rsidRPr="00E44326" w:rsidRDefault="006559DD" w:rsidP="00E443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2"/>
                <w:szCs w:val="22"/>
              </w:rPr>
              <w:t>事業者等の</w:t>
            </w:r>
            <w:r w:rsidR="008A0C52" w:rsidRPr="00E44326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2"/>
                <w:szCs w:val="22"/>
              </w:rPr>
              <w:t>概要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23450" w14:textId="77777777" w:rsidR="00851573" w:rsidRPr="00E44326" w:rsidRDefault="008A0C52" w:rsidP="00E443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</w:pPr>
            <w:r w:rsidRPr="00E44326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  <w:szCs w:val="22"/>
              </w:rPr>
              <w:t>従業員数：</w:t>
            </w:r>
          </w:p>
          <w:p w14:paraId="65FD9B0E" w14:textId="77777777" w:rsidR="00851573" w:rsidRPr="00E44326" w:rsidRDefault="008A0C52" w:rsidP="00E443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</w:pPr>
            <w:r w:rsidRPr="00E44326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  <w:szCs w:val="22"/>
              </w:rPr>
              <w:t>資本金：</w:t>
            </w:r>
          </w:p>
          <w:p w14:paraId="4D32588E" w14:textId="77777777" w:rsidR="00851573" w:rsidRPr="00E44326" w:rsidRDefault="008A0C52" w:rsidP="00E443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</w:pPr>
            <w:r w:rsidRPr="00E44326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  <w:szCs w:val="22"/>
              </w:rPr>
              <w:t>売上高：</w:t>
            </w:r>
          </w:p>
          <w:p w14:paraId="74DA33EF" w14:textId="4B3D756E" w:rsidR="00EE1BC5" w:rsidRPr="00E44326" w:rsidRDefault="008A0C52" w:rsidP="00E443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</w:pPr>
            <w:r w:rsidRPr="00E44326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  <w:szCs w:val="22"/>
              </w:rPr>
              <w:t>経常利益：</w:t>
            </w:r>
          </w:p>
        </w:tc>
      </w:tr>
      <w:tr w:rsidR="008A0C52" w:rsidRPr="00E44326" w14:paraId="663AA01D" w14:textId="77777777" w:rsidTr="00E44326">
        <w:trPr>
          <w:trHeight w:val="416"/>
        </w:trPr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08DC6" w14:textId="7F34BABE" w:rsidR="00851573" w:rsidRPr="00E44326" w:rsidRDefault="006559DD" w:rsidP="00E443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2"/>
                <w:szCs w:val="22"/>
              </w:rPr>
              <w:t>事業者等</w:t>
            </w:r>
            <w:r w:rsidR="008A0C52" w:rsidRPr="00E44326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2"/>
                <w:szCs w:val="22"/>
              </w:rPr>
              <w:t>活動概要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BB6FA" w14:textId="41225D89" w:rsidR="00EE1BC5" w:rsidRDefault="00EE1BC5" w:rsidP="00E443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</w:pPr>
          </w:p>
          <w:p w14:paraId="4F46003E" w14:textId="77777777" w:rsidR="00E44326" w:rsidRDefault="00E44326" w:rsidP="00E443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</w:pPr>
          </w:p>
          <w:p w14:paraId="26B61DFF" w14:textId="77777777" w:rsidR="00E44326" w:rsidRDefault="00E44326" w:rsidP="00E443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</w:pPr>
          </w:p>
          <w:p w14:paraId="0724EC0A" w14:textId="77777777" w:rsidR="00E44326" w:rsidRDefault="00E44326" w:rsidP="00E443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</w:pPr>
          </w:p>
          <w:p w14:paraId="0C754730" w14:textId="77777777" w:rsidR="00E44326" w:rsidRPr="00E44326" w:rsidRDefault="00E44326" w:rsidP="00E443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</w:pPr>
          </w:p>
          <w:p w14:paraId="36776AB0" w14:textId="77777777" w:rsidR="00851573" w:rsidRPr="00E44326" w:rsidRDefault="00851573" w:rsidP="00E443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</w:pPr>
          </w:p>
          <w:p w14:paraId="1E44C1EC" w14:textId="77777777" w:rsidR="00851573" w:rsidRPr="00E44326" w:rsidRDefault="00851573" w:rsidP="00E443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</w:pPr>
          </w:p>
          <w:p w14:paraId="4ED0485C" w14:textId="77777777" w:rsidR="00851573" w:rsidRPr="00E44326" w:rsidRDefault="00851573" w:rsidP="00E443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</w:pPr>
          </w:p>
          <w:p w14:paraId="2774D228" w14:textId="77777777" w:rsidR="00851573" w:rsidRPr="00E44326" w:rsidRDefault="00851573" w:rsidP="00E443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</w:pPr>
          </w:p>
          <w:p w14:paraId="47AF0F1D" w14:textId="77777777" w:rsidR="00851573" w:rsidRPr="00E44326" w:rsidRDefault="00851573" w:rsidP="00E443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</w:pPr>
          </w:p>
          <w:p w14:paraId="21E3A96C" w14:textId="77777777" w:rsidR="00851573" w:rsidRPr="00E44326" w:rsidRDefault="00851573" w:rsidP="00E443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</w:pPr>
          </w:p>
          <w:p w14:paraId="08239B59" w14:textId="77777777" w:rsidR="00851573" w:rsidRPr="00E44326" w:rsidRDefault="00851573" w:rsidP="00E443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</w:pPr>
          </w:p>
          <w:p w14:paraId="590B616C" w14:textId="77777777" w:rsidR="00851573" w:rsidRPr="00E44326" w:rsidRDefault="00851573" w:rsidP="00E443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</w:pPr>
          </w:p>
          <w:p w14:paraId="3F13BBBB" w14:textId="77777777" w:rsidR="00E44326" w:rsidRDefault="00E44326" w:rsidP="00E443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</w:p>
          <w:p w14:paraId="24E42809" w14:textId="77777777" w:rsidR="00E44326" w:rsidRDefault="00E44326" w:rsidP="00E443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</w:p>
          <w:p w14:paraId="13BA1EC1" w14:textId="5C7FEFB9" w:rsidR="00851573" w:rsidRPr="00E44326" w:rsidRDefault="00EE1BC5" w:rsidP="00E44326">
            <w:pPr>
              <w:pStyle w:val="a8"/>
              <w:numPr>
                <w:ilvl w:val="0"/>
                <w:numId w:val="8"/>
              </w:num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ind w:leftChars="0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E44326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事業内容、活動拠点等を記載してください</w:t>
            </w:r>
          </w:p>
        </w:tc>
      </w:tr>
    </w:tbl>
    <w:p w14:paraId="6A6F58BA" w14:textId="77777777" w:rsidR="00EA1841" w:rsidRPr="00E44326" w:rsidRDefault="00EA1841" w:rsidP="00187077">
      <w:pPr>
        <w:spacing w:line="40" w:lineRule="exact"/>
        <w:rPr>
          <w:rFonts w:asciiTheme="minorEastAsia" w:eastAsiaTheme="minorEastAsia" w:hAnsiTheme="minorEastAsia"/>
          <w:color w:val="000000"/>
          <w:sz w:val="24"/>
        </w:rPr>
      </w:pPr>
    </w:p>
    <w:sectPr w:rsidR="00EA1841" w:rsidRPr="00E44326" w:rsidSect="00F14B3C">
      <w:pgSz w:w="11906" w:h="16838" w:code="9"/>
      <w:pgMar w:top="1418" w:right="1418" w:bottom="1418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1A19E" w14:textId="77777777" w:rsidR="00FC604B" w:rsidRDefault="00FC604B" w:rsidP="00B7673B">
      <w:r>
        <w:separator/>
      </w:r>
    </w:p>
  </w:endnote>
  <w:endnote w:type="continuationSeparator" w:id="0">
    <w:p w14:paraId="20CC033D" w14:textId="77777777" w:rsidR="00FC604B" w:rsidRDefault="00FC604B" w:rsidP="00B76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7D078" w14:textId="77777777" w:rsidR="00FC604B" w:rsidRDefault="00FC604B" w:rsidP="00B7673B">
      <w:r>
        <w:separator/>
      </w:r>
    </w:p>
  </w:footnote>
  <w:footnote w:type="continuationSeparator" w:id="0">
    <w:p w14:paraId="2585CAF3" w14:textId="77777777" w:rsidR="00FC604B" w:rsidRDefault="00FC604B" w:rsidP="00B767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F7F71"/>
    <w:multiLevelType w:val="hybridMultilevel"/>
    <w:tmpl w:val="E8E6406C"/>
    <w:lvl w:ilvl="0" w:tplc="5232A564">
      <w:start w:val="1"/>
      <w:numFmt w:val="decimalFullWidth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93084846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2396B5D6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8558EE3A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BFCC9418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FF4CBE02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CCA8FB02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FD60EDE0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6B6A58C0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1985317C"/>
    <w:multiLevelType w:val="hybridMultilevel"/>
    <w:tmpl w:val="14F69248"/>
    <w:lvl w:ilvl="0" w:tplc="A0A8D6F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Theme="minorEastAsia" w:eastAsiaTheme="minorEastAsia" w:hAnsiTheme="minorEastAsia" w:cs="Times New Roman" w:hint="eastAsia"/>
      </w:rPr>
    </w:lvl>
    <w:lvl w:ilvl="1" w:tplc="A8EC030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ACA84D5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87EAA8E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12C4D7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9A3EC8C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3378DA5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B92C775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412FD4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FE77B5B"/>
    <w:multiLevelType w:val="hybridMultilevel"/>
    <w:tmpl w:val="BDBEAEC6"/>
    <w:lvl w:ilvl="0" w:tplc="5A36381A">
      <w:start w:val="4"/>
      <w:numFmt w:val="bullet"/>
      <w:lvlText w:val="※"/>
      <w:lvlJc w:val="left"/>
      <w:pPr>
        <w:ind w:left="360" w:hanging="360"/>
      </w:pPr>
      <w:rPr>
        <w:rFonts w:asciiTheme="minorEastAsia" w:eastAsiaTheme="minorEastAsia" w:hAnsiTheme="minorEastAsia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6226EFE"/>
    <w:multiLevelType w:val="hybridMultilevel"/>
    <w:tmpl w:val="8918EAA2"/>
    <w:lvl w:ilvl="0" w:tplc="0188104A">
      <w:numFmt w:val="bullet"/>
      <w:lvlText w:val="※"/>
      <w:lvlJc w:val="left"/>
      <w:pPr>
        <w:tabs>
          <w:tab w:val="num" w:pos="357"/>
        </w:tabs>
        <w:ind w:left="357" w:hanging="357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" w15:restartNumberingAfterBreak="0">
    <w:nsid w:val="391D4F03"/>
    <w:multiLevelType w:val="hybridMultilevel"/>
    <w:tmpl w:val="3776FADA"/>
    <w:lvl w:ilvl="0" w:tplc="00343D48">
      <w:start w:val="5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73D8C932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3F900798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8FF88ECA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432EB338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EB1C0E14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5D68F5AC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661818BA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FDB46CE4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3B113DDD"/>
    <w:multiLevelType w:val="hybridMultilevel"/>
    <w:tmpl w:val="3820A5D4"/>
    <w:lvl w:ilvl="0" w:tplc="CC66E90C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299A4324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37AC0DCE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F508CA1A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EC70245C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5D34002C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F6E8CEAC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3C2CB692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B35C4D10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477E6CF4"/>
    <w:multiLevelType w:val="hybridMultilevel"/>
    <w:tmpl w:val="CE6811D0"/>
    <w:lvl w:ilvl="0" w:tplc="D1309C7C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5445006"/>
    <w:multiLevelType w:val="hybridMultilevel"/>
    <w:tmpl w:val="8DB4D9A8"/>
    <w:lvl w:ilvl="0" w:tplc="9CE6C986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C8A4DA8C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E7C4E71C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C4DE09B0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8BA2400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5DAAADC4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DA1C2054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7CF2B746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9BD0E0EA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 w16cid:durableId="1898513227">
    <w:abstractNumId w:val="0"/>
  </w:num>
  <w:num w:numId="2" w16cid:durableId="301692101">
    <w:abstractNumId w:val="4"/>
  </w:num>
  <w:num w:numId="3" w16cid:durableId="163016810">
    <w:abstractNumId w:val="7"/>
  </w:num>
  <w:num w:numId="4" w16cid:durableId="1563785918">
    <w:abstractNumId w:val="5"/>
  </w:num>
  <w:num w:numId="5" w16cid:durableId="442304808">
    <w:abstractNumId w:val="1"/>
  </w:num>
  <w:num w:numId="6" w16cid:durableId="1915507802">
    <w:abstractNumId w:val="6"/>
  </w:num>
  <w:num w:numId="7" w16cid:durableId="1355224720">
    <w:abstractNumId w:val="2"/>
  </w:num>
  <w:num w:numId="8" w16cid:durableId="9401427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7E7"/>
    <w:rsid w:val="00045964"/>
    <w:rsid w:val="00051C7A"/>
    <w:rsid w:val="0008439E"/>
    <w:rsid w:val="000C3103"/>
    <w:rsid w:val="000E5BBE"/>
    <w:rsid w:val="00187077"/>
    <w:rsid w:val="001B3E89"/>
    <w:rsid w:val="001D500A"/>
    <w:rsid w:val="001F0A66"/>
    <w:rsid w:val="002570A6"/>
    <w:rsid w:val="00295FB4"/>
    <w:rsid w:val="002966E8"/>
    <w:rsid w:val="002A58D7"/>
    <w:rsid w:val="002B439D"/>
    <w:rsid w:val="002B69AB"/>
    <w:rsid w:val="002D3A37"/>
    <w:rsid w:val="0032416A"/>
    <w:rsid w:val="003839A4"/>
    <w:rsid w:val="003C125D"/>
    <w:rsid w:val="00492F60"/>
    <w:rsid w:val="004B70BE"/>
    <w:rsid w:val="00516252"/>
    <w:rsid w:val="00562804"/>
    <w:rsid w:val="00594153"/>
    <w:rsid w:val="00597276"/>
    <w:rsid w:val="005E2BDD"/>
    <w:rsid w:val="006176B5"/>
    <w:rsid w:val="00636AE3"/>
    <w:rsid w:val="006559DD"/>
    <w:rsid w:val="006C5AB8"/>
    <w:rsid w:val="006F45F2"/>
    <w:rsid w:val="006F78FF"/>
    <w:rsid w:val="00765212"/>
    <w:rsid w:val="007A733F"/>
    <w:rsid w:val="007C3BE2"/>
    <w:rsid w:val="007D07E7"/>
    <w:rsid w:val="007E55F3"/>
    <w:rsid w:val="00830BBC"/>
    <w:rsid w:val="008345CE"/>
    <w:rsid w:val="00851573"/>
    <w:rsid w:val="0088461E"/>
    <w:rsid w:val="008A0C52"/>
    <w:rsid w:val="008D5402"/>
    <w:rsid w:val="009023C7"/>
    <w:rsid w:val="009E786A"/>
    <w:rsid w:val="00A2020D"/>
    <w:rsid w:val="00A21398"/>
    <w:rsid w:val="00A40E7A"/>
    <w:rsid w:val="00A43860"/>
    <w:rsid w:val="00AF303F"/>
    <w:rsid w:val="00B7056F"/>
    <w:rsid w:val="00B7673B"/>
    <w:rsid w:val="00BA3289"/>
    <w:rsid w:val="00BC28D1"/>
    <w:rsid w:val="00C43BD4"/>
    <w:rsid w:val="00C91864"/>
    <w:rsid w:val="00CC28CC"/>
    <w:rsid w:val="00CC66C6"/>
    <w:rsid w:val="00D213CA"/>
    <w:rsid w:val="00D90AAF"/>
    <w:rsid w:val="00DC59B6"/>
    <w:rsid w:val="00DE316B"/>
    <w:rsid w:val="00E169AE"/>
    <w:rsid w:val="00E35170"/>
    <w:rsid w:val="00E44326"/>
    <w:rsid w:val="00E72716"/>
    <w:rsid w:val="00E75F31"/>
    <w:rsid w:val="00EA1841"/>
    <w:rsid w:val="00EE1BC5"/>
    <w:rsid w:val="00F149A1"/>
    <w:rsid w:val="00F14B3C"/>
    <w:rsid w:val="00FC26DF"/>
    <w:rsid w:val="00FC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4851E8"/>
  <w15:chartTrackingRefBased/>
  <w15:docId w15:val="{FA0A7EE0-BEF3-41B2-BA48-F26FE8AF8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303F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uiPriority w:val="99"/>
    <w:rsid w:val="00AF303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AF30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F303F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E4432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798</Words>
  <Characters>297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Ｊ－ＶＥＲの売買契約の流れ</vt:lpstr>
      <vt:lpstr>Ｊ－ＶＥＲの売買契約の流れ</vt:lpstr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Ｊ－ＶＥＲの売買契約の流れ</dc:title>
  <dc:subject/>
  <dc:creator>坂口 智大</dc:creator>
  <cp:keywords/>
  <dc:description/>
  <cp:lastModifiedBy>RK167</cp:lastModifiedBy>
  <cp:revision>8</cp:revision>
  <cp:lastPrinted>2023-03-15T07:20:00Z</cp:lastPrinted>
  <dcterms:created xsi:type="dcterms:W3CDTF">2024-04-01T02:40:00Z</dcterms:created>
  <dcterms:modified xsi:type="dcterms:W3CDTF">2024-04-02T23:31:00Z</dcterms:modified>
</cp:coreProperties>
</file>