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8F4C" w14:textId="77777777" w:rsidR="00BF18D9" w:rsidRPr="00120063" w:rsidRDefault="002313F5" w:rsidP="00120063">
      <w:pPr>
        <w:pStyle w:val="a3"/>
        <w:adjustRightInd/>
        <w:spacing w:line="320" w:lineRule="exact"/>
        <w:rPr>
          <w:rFonts w:ascii="游ゴシック Medium" w:eastAsia="游ゴシック Medium" w:hAnsi="游ゴシック Medium" w:cs="Times New Roman"/>
          <w:spacing w:val="18"/>
          <w:sz w:val="21"/>
          <w:szCs w:val="21"/>
        </w:rPr>
      </w:pPr>
      <w:r w:rsidRPr="00120063">
        <w:rPr>
          <w:rFonts w:ascii="游ゴシック Medium" w:eastAsia="游ゴシック Medium" w:hAnsi="游ゴシック Medium" w:cs="ＭＳ ゴシック" w:hint="eastAsia"/>
          <w:b/>
          <w:bCs/>
          <w:sz w:val="21"/>
          <w:szCs w:val="21"/>
        </w:rPr>
        <w:t>（様式１号）</w:t>
      </w:r>
    </w:p>
    <w:tbl>
      <w:tblPr>
        <w:tblW w:w="0" w:type="auto"/>
        <w:tblInd w:w="5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1"/>
        <w:gridCol w:w="2316"/>
      </w:tblGrid>
      <w:tr w:rsidR="00BF18D9" w:rsidRPr="00120063" w14:paraId="3BD71125" w14:textId="77777777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4C79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※整理番号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8D28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</w:tr>
    </w:tbl>
    <w:p w14:paraId="44B99B92" w14:textId="77777777" w:rsidR="00BF18D9" w:rsidRPr="00120063" w:rsidRDefault="00BF18D9" w:rsidP="00120063">
      <w:pPr>
        <w:pStyle w:val="a3"/>
        <w:adjustRightInd/>
        <w:spacing w:line="320" w:lineRule="exact"/>
        <w:rPr>
          <w:rFonts w:ascii="游ゴシック Medium" w:eastAsia="游ゴシック Medium" w:hAnsi="游ゴシック Medium" w:cs="Times New Roman"/>
          <w:spacing w:val="18"/>
          <w:sz w:val="21"/>
          <w:szCs w:val="21"/>
        </w:rPr>
      </w:pPr>
    </w:p>
    <w:p w14:paraId="1F9215CB" w14:textId="77777777" w:rsidR="00BF18D9" w:rsidRPr="00120063" w:rsidRDefault="002313F5" w:rsidP="00120063">
      <w:pPr>
        <w:pStyle w:val="a3"/>
        <w:adjustRightInd/>
        <w:spacing w:line="320" w:lineRule="exact"/>
        <w:jc w:val="center"/>
        <w:rPr>
          <w:rFonts w:ascii="游ゴシック Medium" w:eastAsia="游ゴシック Medium" w:hAnsi="游ゴシック Medium" w:cs="Times New Roman"/>
          <w:spacing w:val="18"/>
          <w:sz w:val="21"/>
          <w:szCs w:val="21"/>
        </w:rPr>
      </w:pPr>
      <w:r w:rsidRPr="00120063">
        <w:rPr>
          <w:rFonts w:ascii="游ゴシック Medium" w:eastAsia="游ゴシック Medium" w:hAnsi="游ゴシック Medium" w:hint="eastAsia"/>
          <w:spacing w:val="6"/>
          <w:sz w:val="28"/>
          <w:szCs w:val="28"/>
        </w:rPr>
        <w:t>一般競争入札参加資格審査申請書</w:t>
      </w:r>
    </w:p>
    <w:p w14:paraId="425AD9D9" w14:textId="7608D846" w:rsidR="00BF18D9" w:rsidRPr="00120063" w:rsidRDefault="002313F5" w:rsidP="00120063">
      <w:pPr>
        <w:pStyle w:val="a3"/>
        <w:adjustRightInd/>
        <w:spacing w:line="320" w:lineRule="exact"/>
        <w:jc w:val="right"/>
        <w:rPr>
          <w:rFonts w:ascii="游ゴシック Medium" w:eastAsia="游ゴシック Medium" w:hAnsi="游ゴシック Medium" w:cs="Times New Roman"/>
          <w:spacing w:val="18"/>
          <w:sz w:val="21"/>
          <w:szCs w:val="21"/>
        </w:rPr>
      </w:pPr>
      <w:r w:rsidRPr="00120063">
        <w:rPr>
          <w:rFonts w:ascii="游ゴシック Medium" w:eastAsia="游ゴシック Medium" w:hAnsi="游ゴシック Medium" w:hint="eastAsia"/>
          <w:sz w:val="21"/>
          <w:szCs w:val="21"/>
        </w:rPr>
        <w:t xml:space="preserve">　　年　　月　　日</w:t>
      </w:r>
    </w:p>
    <w:p w14:paraId="4898053C" w14:textId="7599C4C2" w:rsidR="00BF18D9" w:rsidRDefault="002313F5" w:rsidP="00120063">
      <w:pPr>
        <w:pStyle w:val="a3"/>
        <w:adjustRightInd/>
        <w:spacing w:line="320" w:lineRule="exact"/>
        <w:rPr>
          <w:rFonts w:ascii="游ゴシック Medium" w:eastAsia="游ゴシック Medium" w:hAnsi="游ゴシック Medium"/>
          <w:sz w:val="21"/>
          <w:szCs w:val="21"/>
        </w:rPr>
      </w:pPr>
      <w:r w:rsidRPr="00120063">
        <w:rPr>
          <w:rFonts w:ascii="游ゴシック Medium" w:eastAsia="游ゴシック Medium" w:hAnsi="游ゴシック Medium" w:hint="eastAsia"/>
          <w:sz w:val="21"/>
          <w:szCs w:val="21"/>
        </w:rPr>
        <w:t xml:space="preserve">　公益財団法人秋田県林業公社</w:t>
      </w:r>
      <w:r w:rsidR="003B2AEF">
        <w:rPr>
          <w:rFonts w:ascii="游ゴシック Medium" w:eastAsia="游ゴシック Medium" w:hAnsi="游ゴシック Medium" w:cs="Times New Roman" w:hint="eastAsia"/>
          <w:spacing w:val="18"/>
          <w:sz w:val="21"/>
          <w:szCs w:val="21"/>
        </w:rPr>
        <w:t xml:space="preserve">　</w:t>
      </w:r>
      <w:r w:rsidRPr="00120063">
        <w:rPr>
          <w:rFonts w:ascii="游ゴシック Medium" w:eastAsia="游ゴシック Medium" w:hAnsi="游ゴシック Medium" w:hint="eastAsia"/>
          <w:sz w:val="21"/>
          <w:szCs w:val="21"/>
        </w:rPr>
        <w:t xml:space="preserve">理事長　</w:t>
      </w:r>
      <w:r w:rsidR="00120063" w:rsidRPr="00120063">
        <w:rPr>
          <w:rFonts w:ascii="游ゴシック Medium" w:eastAsia="游ゴシック Medium" w:hAnsi="游ゴシック Medium" w:hint="eastAsia"/>
          <w:sz w:val="21"/>
          <w:szCs w:val="21"/>
        </w:rPr>
        <w:t>様</w:t>
      </w:r>
    </w:p>
    <w:p w14:paraId="271E4B7A" w14:textId="77777777" w:rsidR="003B2AEF" w:rsidRPr="003B2AEF" w:rsidRDefault="003B2AEF" w:rsidP="00120063">
      <w:pPr>
        <w:pStyle w:val="a3"/>
        <w:adjustRightInd/>
        <w:spacing w:line="320" w:lineRule="exact"/>
        <w:rPr>
          <w:rFonts w:ascii="游ゴシック Medium" w:eastAsia="游ゴシック Medium" w:hAnsi="游ゴシック Medium" w:cs="Times New Roman" w:hint="eastAsia"/>
          <w:spacing w:val="18"/>
          <w:sz w:val="21"/>
          <w:szCs w:val="21"/>
        </w:rPr>
      </w:pPr>
    </w:p>
    <w:p w14:paraId="0B0DAA10" w14:textId="77777777" w:rsidR="00BF18D9" w:rsidRPr="00120063" w:rsidRDefault="002313F5" w:rsidP="00120063">
      <w:pPr>
        <w:pStyle w:val="a3"/>
        <w:adjustRightInd/>
        <w:spacing w:line="320" w:lineRule="exact"/>
        <w:ind w:leftChars="1600" w:left="4064"/>
        <w:rPr>
          <w:rFonts w:ascii="游ゴシック Medium" w:eastAsia="游ゴシック Medium" w:hAnsi="游ゴシック Medium" w:cs="Times New Roman"/>
          <w:spacing w:val="18"/>
          <w:sz w:val="21"/>
          <w:szCs w:val="21"/>
        </w:rPr>
      </w:pPr>
      <w:r w:rsidRPr="00120063">
        <w:rPr>
          <w:rFonts w:ascii="游ゴシック Medium" w:eastAsia="游ゴシック Medium" w:hAnsi="游ゴシック Medium" w:hint="eastAsia"/>
          <w:sz w:val="21"/>
          <w:szCs w:val="21"/>
        </w:rPr>
        <w:t>申請者住所</w:t>
      </w:r>
    </w:p>
    <w:p w14:paraId="2641E46E" w14:textId="77777777" w:rsidR="00BF18D9" w:rsidRPr="00120063" w:rsidRDefault="002313F5" w:rsidP="00120063">
      <w:pPr>
        <w:pStyle w:val="a3"/>
        <w:adjustRightInd/>
        <w:spacing w:line="320" w:lineRule="exact"/>
        <w:ind w:leftChars="1600" w:left="4064"/>
        <w:jc w:val="right"/>
        <w:rPr>
          <w:rFonts w:ascii="游ゴシック Medium" w:eastAsia="游ゴシック Medium" w:hAnsi="游ゴシック Medium" w:cs="Times New Roman"/>
          <w:spacing w:val="18"/>
          <w:sz w:val="21"/>
          <w:szCs w:val="21"/>
        </w:rPr>
      </w:pPr>
      <w:r w:rsidRPr="00120063">
        <w:rPr>
          <w:rFonts w:ascii="游ゴシック Medium" w:eastAsia="游ゴシック Medium" w:hAnsi="游ゴシック Medium" w:hint="eastAsia"/>
          <w:sz w:val="21"/>
          <w:szCs w:val="21"/>
        </w:rPr>
        <w:t>（〒　　－　　　　）</w:t>
      </w:r>
    </w:p>
    <w:p w14:paraId="48E527C7" w14:textId="77777777" w:rsidR="00BF18D9" w:rsidRPr="00120063" w:rsidRDefault="00BF18D9" w:rsidP="00120063">
      <w:pPr>
        <w:pStyle w:val="a3"/>
        <w:adjustRightInd/>
        <w:spacing w:line="320" w:lineRule="exact"/>
        <w:ind w:leftChars="1600" w:left="4064"/>
        <w:rPr>
          <w:rFonts w:ascii="游ゴシック Medium" w:eastAsia="游ゴシック Medium" w:hAnsi="游ゴシック Medium" w:cs="Times New Roman"/>
          <w:spacing w:val="18"/>
          <w:sz w:val="21"/>
          <w:szCs w:val="21"/>
        </w:rPr>
      </w:pPr>
    </w:p>
    <w:p w14:paraId="1A33D2A4" w14:textId="77777777" w:rsidR="00BF18D9" w:rsidRPr="00120063" w:rsidRDefault="002313F5" w:rsidP="00120063">
      <w:pPr>
        <w:pStyle w:val="a3"/>
        <w:adjustRightInd/>
        <w:spacing w:line="320" w:lineRule="exact"/>
        <w:ind w:leftChars="1600" w:left="4064"/>
        <w:rPr>
          <w:rFonts w:ascii="游ゴシック Medium" w:eastAsia="游ゴシック Medium" w:hAnsi="游ゴシック Medium" w:cs="Times New Roman"/>
          <w:spacing w:val="18"/>
          <w:sz w:val="21"/>
          <w:szCs w:val="21"/>
        </w:rPr>
      </w:pPr>
      <w:r w:rsidRPr="00120063">
        <w:rPr>
          <w:rFonts w:ascii="游ゴシック Medium" w:eastAsia="游ゴシック Medium" w:hAnsi="游ゴシック Medium" w:hint="eastAsia"/>
          <w:sz w:val="21"/>
          <w:szCs w:val="21"/>
        </w:rPr>
        <w:t>商号又は名称</w:t>
      </w:r>
    </w:p>
    <w:p w14:paraId="51248CC8" w14:textId="77777777" w:rsidR="00BF18D9" w:rsidRPr="00120063" w:rsidRDefault="002313F5" w:rsidP="00120063">
      <w:pPr>
        <w:pStyle w:val="a3"/>
        <w:adjustRightInd/>
        <w:spacing w:line="320" w:lineRule="exact"/>
        <w:ind w:leftChars="1600" w:left="4064"/>
        <w:rPr>
          <w:rFonts w:ascii="游ゴシック Medium" w:eastAsia="游ゴシック Medium" w:hAnsi="游ゴシック Medium" w:cs="Times New Roman"/>
          <w:spacing w:val="18"/>
          <w:sz w:val="21"/>
          <w:szCs w:val="21"/>
        </w:rPr>
      </w:pPr>
      <w:r w:rsidRPr="00120063">
        <w:rPr>
          <w:rFonts w:ascii="游ゴシック Medium" w:eastAsia="游ゴシック Medium" w:hAnsi="游ゴシック Medium" w:hint="eastAsia"/>
          <w:sz w:val="21"/>
          <w:szCs w:val="21"/>
        </w:rPr>
        <w:t>（</w:t>
      </w:r>
      <w:r w:rsidRPr="00120063">
        <w:rPr>
          <w:rFonts w:ascii="游ゴシック Medium" w:eastAsia="游ゴシック Medium" w:hAnsi="游ゴシック Medium"/>
          <w:sz w:val="21"/>
          <w:szCs w:val="21"/>
        </w:rPr>
        <w:t xml:space="preserve">TEL:              </w:t>
      </w:r>
      <w:r w:rsidR="00516314" w:rsidRPr="00120063">
        <w:rPr>
          <w:rFonts w:ascii="游ゴシック Medium" w:eastAsia="游ゴシック Medium" w:hAnsi="游ゴシック Medium"/>
          <w:sz w:val="21"/>
          <w:szCs w:val="21"/>
        </w:rPr>
        <w:t xml:space="preserve"> </w:t>
      </w:r>
      <w:r w:rsidRPr="00120063">
        <w:rPr>
          <w:rFonts w:ascii="游ゴシック Medium" w:eastAsia="游ゴシック Medium" w:hAnsi="游ゴシック Medium"/>
          <w:sz w:val="21"/>
          <w:szCs w:val="21"/>
        </w:rPr>
        <w:t xml:space="preserve">    FAX:          </w:t>
      </w:r>
      <w:r w:rsidR="00516314" w:rsidRPr="00120063">
        <w:rPr>
          <w:rFonts w:ascii="游ゴシック Medium" w:eastAsia="游ゴシック Medium" w:hAnsi="游ゴシック Medium"/>
          <w:sz w:val="21"/>
          <w:szCs w:val="21"/>
        </w:rPr>
        <w:t xml:space="preserve"> </w:t>
      </w:r>
      <w:r w:rsidRPr="00120063">
        <w:rPr>
          <w:rFonts w:ascii="游ゴシック Medium" w:eastAsia="游ゴシック Medium" w:hAnsi="游ゴシック Medium"/>
          <w:sz w:val="21"/>
          <w:szCs w:val="21"/>
        </w:rPr>
        <w:t xml:space="preserve">    </w:t>
      </w:r>
    </w:p>
    <w:p w14:paraId="0239BF22" w14:textId="77777777" w:rsidR="00BF18D9" w:rsidRPr="00120063" w:rsidRDefault="002313F5" w:rsidP="00120063">
      <w:pPr>
        <w:pStyle w:val="a3"/>
        <w:adjustRightInd/>
        <w:spacing w:line="320" w:lineRule="exact"/>
        <w:ind w:leftChars="1600" w:left="4064" w:firstLineChars="100" w:firstLine="244"/>
        <w:rPr>
          <w:rFonts w:ascii="游ゴシック Medium" w:eastAsia="游ゴシック Medium" w:hAnsi="游ゴシック Medium" w:cs="Times New Roman"/>
          <w:spacing w:val="18"/>
          <w:sz w:val="21"/>
          <w:szCs w:val="21"/>
        </w:rPr>
      </w:pPr>
      <w:r w:rsidRPr="00120063">
        <w:rPr>
          <w:rFonts w:ascii="游ゴシック Medium" w:eastAsia="游ゴシック Medium" w:hAnsi="游ゴシック Medium"/>
          <w:sz w:val="21"/>
          <w:szCs w:val="21"/>
        </w:rPr>
        <w:t xml:space="preserve">E-mail:                                 </w:t>
      </w:r>
      <w:proofErr w:type="gramStart"/>
      <w:r w:rsidRPr="00120063">
        <w:rPr>
          <w:rFonts w:ascii="游ゴシック Medium" w:eastAsia="游ゴシック Medium" w:hAnsi="游ゴシック Medium"/>
          <w:sz w:val="21"/>
          <w:szCs w:val="21"/>
        </w:rPr>
        <w:t xml:space="preserve">  )</w:t>
      </w:r>
      <w:proofErr w:type="gramEnd"/>
    </w:p>
    <w:p w14:paraId="7C663318" w14:textId="77777777" w:rsidR="00BF18D9" w:rsidRPr="00120063" w:rsidRDefault="00BF18D9" w:rsidP="00120063">
      <w:pPr>
        <w:pStyle w:val="a3"/>
        <w:adjustRightInd/>
        <w:spacing w:line="320" w:lineRule="exact"/>
        <w:ind w:leftChars="1600" w:left="4064"/>
        <w:rPr>
          <w:rFonts w:ascii="游ゴシック Medium" w:eastAsia="游ゴシック Medium" w:hAnsi="游ゴシック Medium" w:cs="Times New Roman"/>
          <w:spacing w:val="18"/>
          <w:sz w:val="21"/>
          <w:szCs w:val="21"/>
        </w:rPr>
      </w:pPr>
    </w:p>
    <w:p w14:paraId="77C32551" w14:textId="2127A8CC" w:rsidR="00BF18D9" w:rsidRPr="00120063" w:rsidRDefault="002313F5" w:rsidP="00120063">
      <w:pPr>
        <w:pStyle w:val="a3"/>
        <w:adjustRightInd/>
        <w:spacing w:line="320" w:lineRule="exact"/>
        <w:ind w:leftChars="1600" w:left="4064"/>
        <w:rPr>
          <w:rFonts w:ascii="游ゴシック Medium" w:eastAsia="游ゴシック Medium" w:hAnsi="游ゴシック Medium" w:cs="JustUnitMark"/>
          <w:sz w:val="21"/>
          <w:szCs w:val="21"/>
        </w:rPr>
      </w:pPr>
      <w:r w:rsidRPr="00120063">
        <w:rPr>
          <w:rFonts w:ascii="游ゴシック Medium" w:eastAsia="游ゴシック Medium" w:hAnsi="游ゴシック Medium" w:hint="eastAsia"/>
          <w:sz w:val="21"/>
          <w:szCs w:val="21"/>
        </w:rPr>
        <w:t xml:space="preserve">代表者氏名　　　　　　　　　　　　　　　　</w:t>
      </w:r>
    </w:p>
    <w:p w14:paraId="147B801A" w14:textId="77777777" w:rsidR="00BF18D9" w:rsidRPr="00120063" w:rsidRDefault="00BF18D9" w:rsidP="00120063">
      <w:pPr>
        <w:pStyle w:val="a3"/>
        <w:adjustRightInd/>
        <w:spacing w:line="320" w:lineRule="exact"/>
        <w:rPr>
          <w:rFonts w:ascii="游ゴシック Medium" w:eastAsia="游ゴシック Medium" w:hAnsi="游ゴシック Medium" w:cs="Times New Roman"/>
          <w:spacing w:val="18"/>
          <w:sz w:val="21"/>
          <w:szCs w:val="21"/>
        </w:rPr>
      </w:pPr>
    </w:p>
    <w:p w14:paraId="60EE19AB" w14:textId="77777777" w:rsidR="00BF18D9" w:rsidRPr="00120063" w:rsidRDefault="002313F5" w:rsidP="00120063">
      <w:pPr>
        <w:pStyle w:val="a3"/>
        <w:adjustRightInd/>
        <w:spacing w:line="320" w:lineRule="exact"/>
        <w:rPr>
          <w:rFonts w:ascii="游ゴシック Medium" w:eastAsia="游ゴシック Medium" w:hAnsi="游ゴシック Medium" w:cs="Times New Roman"/>
          <w:spacing w:val="18"/>
          <w:sz w:val="21"/>
          <w:szCs w:val="21"/>
        </w:rPr>
      </w:pPr>
      <w:r w:rsidRPr="00120063">
        <w:rPr>
          <w:rFonts w:ascii="游ゴシック Medium" w:eastAsia="游ゴシック Medium" w:hAnsi="游ゴシック Medium" w:hint="eastAsia"/>
          <w:sz w:val="21"/>
          <w:szCs w:val="21"/>
        </w:rPr>
        <w:t xml:space="preserve">　公社林林産物（立木・素材）売払いに係る一般競争入札に参加したいので、関係書類を添えて入札参加資格の審査を申請します。</w:t>
      </w:r>
    </w:p>
    <w:p w14:paraId="295BA61D" w14:textId="77777777" w:rsidR="00BF18D9" w:rsidRPr="00120063" w:rsidRDefault="002313F5" w:rsidP="00120063">
      <w:pPr>
        <w:pStyle w:val="a3"/>
        <w:adjustRightInd/>
        <w:spacing w:line="320" w:lineRule="exact"/>
        <w:rPr>
          <w:rFonts w:ascii="游ゴシック Medium" w:eastAsia="游ゴシック Medium" w:hAnsi="游ゴシック Medium" w:cs="Times New Roman"/>
          <w:spacing w:val="18"/>
          <w:sz w:val="21"/>
          <w:szCs w:val="21"/>
        </w:rPr>
      </w:pPr>
      <w:r w:rsidRPr="00120063">
        <w:rPr>
          <w:rFonts w:ascii="游ゴシック Medium" w:eastAsia="游ゴシック Medium" w:hAnsi="游ゴシック Medium" w:hint="eastAsia"/>
          <w:sz w:val="21"/>
          <w:szCs w:val="21"/>
        </w:rPr>
        <w:t xml:space="preserve">　なお、この申請及び添付書類の事項は、事実と相違ないことを誓います。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"/>
        <w:gridCol w:w="244"/>
        <w:gridCol w:w="1097"/>
        <w:gridCol w:w="1585"/>
        <w:gridCol w:w="975"/>
        <w:gridCol w:w="609"/>
        <w:gridCol w:w="366"/>
        <w:gridCol w:w="732"/>
        <w:gridCol w:w="1340"/>
        <w:gridCol w:w="2317"/>
      </w:tblGrid>
      <w:tr w:rsidR="00BF18D9" w:rsidRPr="00120063" w14:paraId="660C37E3" w14:textId="77777777" w:rsidTr="00573C2E">
        <w:trPr>
          <w:jc w:val="center"/>
        </w:trPr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007D14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cs="ＭＳ ゴシック" w:hint="eastAsia"/>
                <w:b/>
                <w:bCs/>
                <w:sz w:val="21"/>
                <w:szCs w:val="21"/>
              </w:rPr>
              <w:t>１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業種区分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CB3A3C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木材業者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4860510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木材加工業者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7CF4A1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cs="ＭＳ ゴシック" w:hint="eastAsia"/>
                <w:b/>
                <w:bCs/>
                <w:sz w:val="21"/>
                <w:szCs w:val="21"/>
              </w:rPr>
              <w:t>２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営業年数　　　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年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C198B5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cs="ＭＳ ゴシック" w:hint="eastAsia"/>
                <w:b/>
                <w:bCs/>
                <w:sz w:val="21"/>
                <w:szCs w:val="21"/>
              </w:rPr>
              <w:t>３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役職員数　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　人</w:t>
            </w:r>
          </w:p>
        </w:tc>
      </w:tr>
      <w:tr w:rsidR="00BF18D9" w:rsidRPr="00120063" w14:paraId="58E2EB77" w14:textId="77777777" w:rsidTr="00573C2E">
        <w:trPr>
          <w:jc w:val="center"/>
        </w:trPr>
        <w:tc>
          <w:tcPr>
            <w:tcW w:w="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C8DB06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cs="ＭＳ ゴシック" w:hint="eastAsia"/>
                <w:b/>
                <w:bCs/>
                <w:sz w:val="21"/>
                <w:szCs w:val="21"/>
              </w:rPr>
              <w:t>４</w:t>
            </w:r>
          </w:p>
          <w:p w14:paraId="1D877409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木</w:t>
            </w:r>
          </w:p>
          <w:p w14:paraId="707B44AC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材</w:t>
            </w:r>
          </w:p>
          <w:p w14:paraId="44067EA8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仕</w:t>
            </w:r>
          </w:p>
          <w:p w14:paraId="4835DCC1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入</w:t>
            </w:r>
          </w:p>
          <w:p w14:paraId="5562BD44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高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803BBC9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（仕入先）</w:t>
            </w:r>
          </w:p>
          <w:p w14:paraId="5247DEF1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国有林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A40A3FC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（　　　　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  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　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ｍ</w:t>
            </w:r>
            <w:r w:rsidRPr="00120063">
              <w:rPr>
                <w:rFonts w:ascii="游ゴシック Medium" w:eastAsia="游ゴシック Medium" w:hAnsi="游ゴシック Medium"/>
                <w:spacing w:val="-8"/>
                <w:sz w:val="21"/>
                <w:szCs w:val="21"/>
                <w:vertAlign w:val="superscript"/>
              </w:rPr>
              <w:t>3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）</w:t>
            </w:r>
          </w:p>
          <w:p w14:paraId="0CDFCB9F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   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　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          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　円</w:t>
            </w:r>
          </w:p>
        </w:tc>
        <w:tc>
          <w:tcPr>
            <w:tcW w:w="3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0935AC6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cs="ＭＳ ゴシック" w:hint="eastAsia"/>
                <w:b/>
                <w:bCs/>
                <w:sz w:val="21"/>
                <w:szCs w:val="21"/>
              </w:rPr>
              <w:t>５</w:t>
            </w:r>
          </w:p>
          <w:p w14:paraId="300E0066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自</w:t>
            </w:r>
          </w:p>
          <w:p w14:paraId="243211D0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己</w:t>
            </w:r>
          </w:p>
          <w:p w14:paraId="2FE225DA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資</w:t>
            </w:r>
          </w:p>
          <w:p w14:paraId="11D2F0C1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本</w:t>
            </w:r>
          </w:p>
          <w:p w14:paraId="646AE20F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額</w:t>
            </w:r>
          </w:p>
        </w:tc>
        <w:tc>
          <w:tcPr>
            <w:tcW w:w="20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35A5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払込資本金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FB86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         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　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万円</w:t>
            </w:r>
          </w:p>
        </w:tc>
      </w:tr>
      <w:tr w:rsidR="00BF18D9" w:rsidRPr="00120063" w14:paraId="5B8CD593" w14:textId="77777777" w:rsidTr="00573C2E">
        <w:trPr>
          <w:jc w:val="center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701F62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9C57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1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2A6FBF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0DF0CB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5FB4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準備金及び積立金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72EE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            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万円</w:t>
            </w:r>
          </w:p>
        </w:tc>
      </w:tr>
      <w:tr w:rsidR="00BF18D9" w:rsidRPr="00120063" w14:paraId="78C6AAC1" w14:textId="77777777" w:rsidTr="00573C2E">
        <w:trPr>
          <w:jc w:val="center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A3C52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90069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  <w:p w14:paraId="7F31A830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民有林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F0E36CB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（　　　　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  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　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ｍ</w:t>
            </w:r>
            <w:r w:rsidRPr="00120063">
              <w:rPr>
                <w:rFonts w:ascii="游ゴシック Medium" w:eastAsia="游ゴシック Medium" w:hAnsi="游ゴシック Medium"/>
                <w:spacing w:val="-8"/>
                <w:sz w:val="21"/>
                <w:szCs w:val="21"/>
                <w:vertAlign w:val="superscript"/>
              </w:rPr>
              <w:t>3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）</w:t>
            </w:r>
          </w:p>
          <w:p w14:paraId="4F58DF3D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     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　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        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　円</w:t>
            </w:r>
          </w:p>
        </w:tc>
        <w:tc>
          <w:tcPr>
            <w:tcW w:w="3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790AAB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FDFE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剰余金（欠損金）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B1C5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            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万円</w:t>
            </w:r>
          </w:p>
        </w:tc>
      </w:tr>
      <w:tr w:rsidR="00BF18D9" w:rsidRPr="00120063" w14:paraId="71DCBE28" w14:textId="77777777" w:rsidTr="00573C2E">
        <w:trPr>
          <w:jc w:val="center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1B1CC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D520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1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22E366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7A916E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E67B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B508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</w:tr>
      <w:tr w:rsidR="00BF18D9" w:rsidRPr="00120063" w14:paraId="705CD3C9" w14:textId="77777777" w:rsidTr="00573C2E">
        <w:trPr>
          <w:jc w:val="center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804F5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311BB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  <w:p w14:paraId="6AAC0DE5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計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59DF7A9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（　　　　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  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　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ｍ</w:t>
            </w:r>
            <w:r w:rsidRPr="00120063">
              <w:rPr>
                <w:rFonts w:ascii="游ゴシック Medium" w:eastAsia="游ゴシック Medium" w:hAnsi="游ゴシック Medium"/>
                <w:spacing w:val="-8"/>
                <w:sz w:val="21"/>
                <w:szCs w:val="21"/>
                <w:vertAlign w:val="superscript"/>
              </w:rPr>
              <w:t>3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）</w:t>
            </w:r>
          </w:p>
          <w:p w14:paraId="7832F6B1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       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　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      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　円</w:t>
            </w:r>
          </w:p>
        </w:tc>
        <w:tc>
          <w:tcPr>
            <w:tcW w:w="3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2EDE82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04F4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FBC7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</w:tr>
      <w:tr w:rsidR="00BF18D9" w:rsidRPr="00120063" w14:paraId="002D72CF" w14:textId="77777777" w:rsidTr="00573C2E">
        <w:trPr>
          <w:jc w:val="center"/>
        </w:trPr>
        <w:tc>
          <w:tcPr>
            <w:tcW w:w="36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35C5B3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EE2B4A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16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4FF5F66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6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FB714B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362EA6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計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A87F6D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            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万円</w:t>
            </w:r>
          </w:p>
        </w:tc>
      </w:tr>
      <w:tr w:rsidR="00BF18D9" w:rsidRPr="00120063" w14:paraId="28F10FFF" w14:textId="77777777" w:rsidTr="00573C2E">
        <w:trPr>
          <w:jc w:val="center"/>
        </w:trPr>
        <w:tc>
          <w:tcPr>
            <w:tcW w:w="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A9A2C7D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cs="ＭＳ ゴシック" w:hint="eastAsia"/>
                <w:b/>
                <w:bCs/>
                <w:sz w:val="21"/>
                <w:szCs w:val="21"/>
              </w:rPr>
              <w:t>６</w:t>
            </w:r>
          </w:p>
          <w:p w14:paraId="37A9A795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素</w:t>
            </w:r>
          </w:p>
          <w:p w14:paraId="028EBDC6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材</w:t>
            </w:r>
          </w:p>
          <w:p w14:paraId="391302B6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生</w:t>
            </w:r>
          </w:p>
          <w:p w14:paraId="295BD949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産</w:t>
            </w:r>
          </w:p>
        </w:tc>
        <w:tc>
          <w:tcPr>
            <w:tcW w:w="694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95D8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伐採搬出用の主な所有機械</w:t>
            </w:r>
          </w:p>
        </w:tc>
        <w:tc>
          <w:tcPr>
            <w:tcW w:w="231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04E85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position w:val="-14"/>
                <w:sz w:val="21"/>
                <w:szCs w:val="21"/>
              </w:rPr>
              <w:t>素材生産量</w:t>
            </w:r>
          </w:p>
        </w:tc>
      </w:tr>
      <w:tr w:rsidR="00BF18D9" w:rsidRPr="00120063" w14:paraId="0A6ADAB9" w14:textId="77777777" w:rsidTr="00573C2E">
        <w:trPr>
          <w:jc w:val="center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F6EA5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94F1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名　　　　　称</w:t>
            </w:r>
          </w:p>
        </w:tc>
        <w:tc>
          <w:tcPr>
            <w:tcW w:w="3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DC0F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数　　　　　量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049D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</w:tr>
      <w:tr w:rsidR="00BF18D9" w:rsidRPr="00120063" w14:paraId="4971DDAC" w14:textId="77777777" w:rsidTr="00573C2E">
        <w:trPr>
          <w:jc w:val="center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559CF6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5439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D3CA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3D85B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  <w:p w14:paraId="15FFEB29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  <w:p w14:paraId="15ED3E0B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             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ｍ</w:t>
            </w:r>
            <w:r w:rsidRPr="00120063">
              <w:rPr>
                <w:rFonts w:ascii="游ゴシック Medium" w:eastAsia="游ゴシック Medium" w:hAnsi="游ゴシック Medium"/>
                <w:spacing w:val="-8"/>
                <w:sz w:val="21"/>
                <w:szCs w:val="21"/>
                <w:vertAlign w:val="superscript"/>
              </w:rPr>
              <w:t>3</w:t>
            </w:r>
          </w:p>
        </w:tc>
      </w:tr>
      <w:tr w:rsidR="00BF18D9" w:rsidRPr="00120063" w14:paraId="4F8C6E45" w14:textId="77777777" w:rsidTr="00573C2E">
        <w:trPr>
          <w:jc w:val="center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51F9BC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6A80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9C19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13EA0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</w:tr>
      <w:tr w:rsidR="00BF18D9" w:rsidRPr="00120063" w14:paraId="157F7652" w14:textId="77777777" w:rsidTr="00573C2E">
        <w:trPr>
          <w:jc w:val="center"/>
        </w:trPr>
        <w:tc>
          <w:tcPr>
            <w:tcW w:w="36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6F275B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45A32E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91DC60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C01F58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</w:tr>
      <w:tr w:rsidR="00BF18D9" w:rsidRPr="00120063" w14:paraId="10A4B29F" w14:textId="77777777" w:rsidTr="00573C2E">
        <w:trPr>
          <w:jc w:val="center"/>
        </w:trPr>
        <w:tc>
          <w:tcPr>
            <w:tcW w:w="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5EAEB4C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cs="ＭＳ ゴシック" w:hint="eastAsia"/>
                <w:b/>
                <w:bCs/>
                <w:sz w:val="21"/>
                <w:szCs w:val="21"/>
              </w:rPr>
              <w:t>７</w:t>
            </w:r>
          </w:p>
          <w:p w14:paraId="3051B5B3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工</w:t>
            </w:r>
          </w:p>
          <w:p w14:paraId="49B46DDE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  <w:p w14:paraId="29E7AF52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  <w:p w14:paraId="383DB62E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場</w:t>
            </w:r>
          </w:p>
        </w:tc>
        <w:tc>
          <w:tcPr>
            <w:tcW w:w="39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D0F0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所　　在　　地</w:t>
            </w:r>
          </w:p>
        </w:tc>
        <w:tc>
          <w:tcPr>
            <w:tcW w:w="17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52F0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工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場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 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名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B388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出力数</w:t>
            </w:r>
            <w:r w:rsidR="00710E96"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(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>KW</w:t>
            </w:r>
            <w:r w:rsidR="00710E96"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>)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22EC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製品の種類</w:t>
            </w:r>
          </w:p>
        </w:tc>
      </w:tr>
      <w:tr w:rsidR="00BF18D9" w:rsidRPr="00120063" w14:paraId="4E4AB3B7" w14:textId="77777777" w:rsidTr="00573C2E">
        <w:trPr>
          <w:jc w:val="center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52D0B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CA13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14E4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4E70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EFD6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</w:tr>
      <w:tr w:rsidR="00BF18D9" w:rsidRPr="00120063" w14:paraId="14A69E38" w14:textId="77777777" w:rsidTr="00573C2E">
        <w:trPr>
          <w:jc w:val="center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DD5E8E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36B8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EF1B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DCD6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EBAA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</w:tr>
      <w:tr w:rsidR="00BF18D9" w:rsidRPr="00120063" w14:paraId="10A79F54" w14:textId="77777777" w:rsidTr="00573C2E">
        <w:trPr>
          <w:jc w:val="center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08C6E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39BE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096F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D83D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9219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</w:tr>
      <w:tr w:rsidR="00BF18D9" w:rsidRPr="00120063" w14:paraId="2149A9E1" w14:textId="77777777" w:rsidTr="00573C2E">
        <w:trPr>
          <w:jc w:val="center"/>
        </w:trPr>
        <w:tc>
          <w:tcPr>
            <w:tcW w:w="36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980F9E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9BD96C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F0C07A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14E3A8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6E8DFA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</w:tr>
      <w:tr w:rsidR="00BF18D9" w:rsidRPr="00120063" w14:paraId="387455F2" w14:textId="77777777" w:rsidTr="00573C2E">
        <w:trPr>
          <w:jc w:val="center"/>
        </w:trPr>
        <w:tc>
          <w:tcPr>
            <w:tcW w:w="61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06F289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cs="ＭＳ ゴシック" w:hint="eastAsia"/>
                <w:b/>
                <w:bCs/>
                <w:sz w:val="21"/>
                <w:szCs w:val="21"/>
              </w:rPr>
              <w:t>８</w:t>
            </w:r>
          </w:p>
          <w:p w14:paraId="7F93246B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木書</w:t>
            </w:r>
          </w:p>
          <w:p w14:paraId="4AE914FB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材・</w:t>
            </w:r>
          </w:p>
          <w:p w14:paraId="6AD6C19D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業入</w:t>
            </w:r>
          </w:p>
          <w:p w14:paraId="4BCE9B78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者札</w:t>
            </w:r>
          </w:p>
          <w:p w14:paraId="502F391D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証資</w:t>
            </w:r>
          </w:p>
          <w:p w14:paraId="3EAEE44D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明格</w:t>
            </w:r>
          </w:p>
        </w:tc>
        <w:tc>
          <w:tcPr>
            <w:tcW w:w="36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44D9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種　　　　　類</w:t>
            </w:r>
          </w:p>
        </w:tc>
        <w:tc>
          <w:tcPr>
            <w:tcW w:w="30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21BC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年　月　日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E829" w14:textId="77777777" w:rsidR="00BF18D9" w:rsidRPr="00120063" w:rsidRDefault="002313F5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番　　　号</w:t>
            </w:r>
          </w:p>
        </w:tc>
      </w:tr>
      <w:tr w:rsidR="00BF18D9" w:rsidRPr="00120063" w14:paraId="3DD28F10" w14:textId="77777777" w:rsidTr="00573C2E">
        <w:trPr>
          <w:jc w:val="center"/>
        </w:trPr>
        <w:tc>
          <w:tcPr>
            <w:tcW w:w="6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1F1B7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DA49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1670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7A17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</w:tr>
      <w:tr w:rsidR="00BF18D9" w:rsidRPr="00120063" w14:paraId="4FB29C79" w14:textId="77777777" w:rsidTr="00573C2E">
        <w:trPr>
          <w:jc w:val="center"/>
        </w:trPr>
        <w:tc>
          <w:tcPr>
            <w:tcW w:w="6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726F6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9683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160C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D13C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</w:tr>
      <w:tr w:rsidR="00BF18D9" w:rsidRPr="00120063" w14:paraId="61F19E0E" w14:textId="77777777" w:rsidTr="00573C2E">
        <w:trPr>
          <w:jc w:val="center"/>
        </w:trPr>
        <w:tc>
          <w:tcPr>
            <w:tcW w:w="6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9B835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9275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7E19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7EFD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</w:tr>
      <w:tr w:rsidR="00BF18D9" w:rsidRPr="00120063" w14:paraId="7D23FE22" w14:textId="77777777" w:rsidTr="00573C2E">
        <w:trPr>
          <w:jc w:val="center"/>
        </w:trPr>
        <w:tc>
          <w:tcPr>
            <w:tcW w:w="6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495987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4CBC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A715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A1D9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</w:tr>
      <w:tr w:rsidR="00BF18D9" w:rsidRPr="00120063" w14:paraId="26273C5A" w14:textId="77777777" w:rsidTr="00573C2E">
        <w:trPr>
          <w:jc w:val="center"/>
        </w:trPr>
        <w:tc>
          <w:tcPr>
            <w:tcW w:w="6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D96BAA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48C6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C2F9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ABC9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</w:tr>
      <w:tr w:rsidR="00BF18D9" w:rsidRPr="00120063" w14:paraId="3323E31D" w14:textId="77777777" w:rsidTr="00573C2E">
        <w:trPr>
          <w:jc w:val="center"/>
        </w:trPr>
        <w:tc>
          <w:tcPr>
            <w:tcW w:w="6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059D" w14:textId="77777777" w:rsidR="00BF18D9" w:rsidRPr="00120063" w:rsidRDefault="00BF18D9" w:rsidP="00120063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游ゴシック Medium" w:eastAsia="游ゴシック Medium" w:hAnsi="游ゴシック Medium" w:cs="Times New Roman"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255D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25A5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0203" w14:textId="77777777" w:rsidR="00BF18D9" w:rsidRPr="00120063" w:rsidRDefault="00BF18D9" w:rsidP="00120063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游ゴシック Medium" w:eastAsia="游ゴシック Medium" w:hAnsi="游ゴシック Medium" w:cs="Times New Roman"/>
                <w:spacing w:val="18"/>
                <w:sz w:val="21"/>
                <w:szCs w:val="21"/>
              </w:rPr>
            </w:pPr>
          </w:p>
        </w:tc>
      </w:tr>
    </w:tbl>
    <w:p w14:paraId="02CCA7F4" w14:textId="77777777" w:rsidR="001B598A" w:rsidRPr="00120063" w:rsidRDefault="002313F5" w:rsidP="00120063">
      <w:pPr>
        <w:pStyle w:val="a3"/>
        <w:adjustRightInd/>
        <w:spacing w:line="300" w:lineRule="exact"/>
        <w:rPr>
          <w:rFonts w:ascii="游ゴシック Medium" w:eastAsia="游ゴシック Medium" w:hAnsi="游ゴシック Medium"/>
          <w:sz w:val="21"/>
          <w:szCs w:val="21"/>
        </w:rPr>
      </w:pPr>
      <w:r w:rsidRPr="00120063">
        <w:rPr>
          <w:rFonts w:ascii="游ゴシック Medium" w:eastAsia="游ゴシック Medium" w:hAnsi="游ゴシック Medium"/>
          <w:sz w:val="21"/>
          <w:szCs w:val="21"/>
        </w:rPr>
        <w:t xml:space="preserve">  </w:t>
      </w:r>
      <w:r w:rsidRPr="00120063">
        <w:rPr>
          <w:rFonts w:ascii="游ゴシック Medium" w:eastAsia="游ゴシック Medium" w:hAnsi="游ゴシック Medium" w:hint="eastAsia"/>
          <w:sz w:val="21"/>
          <w:szCs w:val="21"/>
        </w:rPr>
        <w:t>※</w:t>
      </w:r>
      <w:r w:rsidRPr="00120063">
        <w:rPr>
          <w:rFonts w:ascii="游ゴシック Medium" w:eastAsia="游ゴシック Medium" w:hAnsi="游ゴシック Medium"/>
          <w:sz w:val="21"/>
          <w:szCs w:val="21"/>
        </w:rPr>
        <w:t xml:space="preserve"> </w:t>
      </w:r>
      <w:r w:rsidRPr="00120063">
        <w:rPr>
          <w:rFonts w:ascii="游ゴシック Medium" w:eastAsia="游ゴシック Medium" w:hAnsi="游ゴシック Medium" w:hint="eastAsia"/>
          <w:sz w:val="21"/>
          <w:szCs w:val="21"/>
        </w:rPr>
        <w:t>整理番号は記入不要</w:t>
      </w:r>
      <w:r w:rsidR="00EE669B" w:rsidRPr="00120063">
        <w:rPr>
          <w:rFonts w:ascii="游ゴシック Medium" w:eastAsia="游ゴシック Medium" w:hAnsi="游ゴシック Medium"/>
          <w:sz w:val="21"/>
          <w:szCs w:val="21"/>
        </w:rPr>
        <w:br w:type="page"/>
      </w:r>
    </w:p>
    <w:tbl>
      <w:tblPr>
        <w:tblStyle w:val="ad"/>
        <w:tblpPr w:leftFromText="142" w:rightFromText="142" w:horzAnchor="margin" w:tblpY="75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598A" w:rsidRPr="00120063" w14:paraId="051BC425" w14:textId="77777777" w:rsidTr="00CF27E4">
        <w:trPr>
          <w:trHeight w:val="3389"/>
        </w:trPr>
        <w:tc>
          <w:tcPr>
            <w:tcW w:w="9628" w:type="dxa"/>
          </w:tcPr>
          <w:p w14:paraId="0053FC02" w14:textId="77777777" w:rsidR="001B598A" w:rsidRPr="00120063" w:rsidRDefault="001B598A" w:rsidP="00120063">
            <w:pPr>
              <w:pStyle w:val="a3"/>
              <w:adjustRightInd/>
              <w:spacing w:line="320" w:lineRule="exact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</w:p>
          <w:p w14:paraId="30F78D54" w14:textId="77777777" w:rsidR="001B598A" w:rsidRPr="00120063" w:rsidRDefault="001B598A" w:rsidP="00120063">
            <w:pPr>
              <w:pStyle w:val="a3"/>
              <w:adjustRightInd/>
              <w:spacing w:line="320" w:lineRule="exact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>【記入の方法】</w:t>
            </w:r>
          </w:p>
          <w:p w14:paraId="23F5AD9F" w14:textId="77777777" w:rsidR="001B598A" w:rsidRPr="00120063" w:rsidRDefault="001B598A" w:rsidP="00120063">
            <w:pPr>
              <w:pStyle w:val="a3"/>
              <w:adjustRightInd/>
              <w:spacing w:line="320" w:lineRule="exact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</w:p>
          <w:p w14:paraId="23127BBD" w14:textId="77777777" w:rsidR="00DF2F01" w:rsidRPr="00120063" w:rsidRDefault="00DF2F01" w:rsidP="00120063">
            <w:pPr>
              <w:pStyle w:val="a3"/>
              <w:numPr>
                <w:ilvl w:val="0"/>
                <w:numId w:val="3"/>
              </w:numPr>
              <w:adjustRightInd/>
              <w:spacing w:line="320" w:lineRule="exact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>１欄には、あてはまる区分に○をつけてください。</w:t>
            </w:r>
          </w:p>
          <w:p w14:paraId="1721C65F" w14:textId="77777777" w:rsidR="008D3EAB" w:rsidRPr="00120063" w:rsidRDefault="008D3EAB" w:rsidP="00120063">
            <w:pPr>
              <w:pStyle w:val="a3"/>
              <w:numPr>
                <w:ilvl w:val="0"/>
                <w:numId w:val="3"/>
              </w:numPr>
              <w:adjustRightInd/>
              <w:spacing w:line="320" w:lineRule="exact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２</w:t>
            </w:r>
            <w:r w:rsidR="005C617B"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、３、６（伐採搬出用の主な所有機械）、</w:t>
            </w:r>
            <w:r w:rsidR="00C57B50"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７、</w:t>
            </w:r>
            <w:r w:rsidR="005C617B"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８欄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には</w:t>
            </w:r>
            <w:r w:rsidR="00DF2F01"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、</w:t>
            </w:r>
            <w:r w:rsidR="003329C1" w:rsidRPr="00120063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  <w:u w:val="single"/>
              </w:rPr>
              <w:t>令和元</w:t>
            </w:r>
            <w:r w:rsidR="005C617B" w:rsidRPr="00120063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  <w:u w:val="single"/>
              </w:rPr>
              <w:t>年</w:t>
            </w:r>
            <w:r w:rsidR="003329C1" w:rsidRPr="00120063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  <w:u w:val="single"/>
              </w:rPr>
              <w:t>６</w:t>
            </w:r>
            <w:r w:rsidR="005C617B" w:rsidRPr="00120063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  <w:u w:val="single"/>
              </w:rPr>
              <w:t>月</w:t>
            </w:r>
            <w:r w:rsidR="003329C1" w:rsidRPr="00120063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  <w:u w:val="single"/>
              </w:rPr>
              <w:t>１</w:t>
            </w:r>
            <w:r w:rsidR="005C617B" w:rsidRPr="00120063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  <w:u w:val="single"/>
              </w:rPr>
              <w:t>日（</w:t>
            </w:r>
            <w:r w:rsidRPr="00120063">
              <w:rPr>
                <w:rFonts w:ascii="游ゴシック Medium" w:eastAsia="游ゴシック Medium" w:hAnsi="游ゴシック Medium" w:hint="eastAsia"/>
                <w:b/>
                <w:sz w:val="21"/>
                <w:szCs w:val="21"/>
                <w:u w:val="single"/>
              </w:rPr>
              <w:t>審査基準日）時点</w:t>
            </w:r>
            <w:r w:rsidRPr="00120063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で記入してください。</w:t>
            </w:r>
          </w:p>
          <w:p w14:paraId="05C3F3A5" w14:textId="77777777" w:rsidR="00DF2F01" w:rsidRPr="00120063" w:rsidRDefault="00DF2F01" w:rsidP="00120063">
            <w:pPr>
              <w:pStyle w:val="a3"/>
              <w:numPr>
                <w:ilvl w:val="0"/>
                <w:numId w:val="3"/>
              </w:numPr>
              <w:adjustRightInd/>
              <w:spacing w:line="320" w:lineRule="exact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>４</w:t>
            </w:r>
            <w:r w:rsidR="005C617B"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>、５、６（素材生産量）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>欄には、</w:t>
            </w:r>
            <w:r w:rsidRPr="00120063">
              <w:rPr>
                <w:rFonts w:ascii="游ゴシック Medium" w:eastAsia="游ゴシック Medium" w:hAnsi="游ゴシック Medium"/>
                <w:b/>
                <w:sz w:val="21"/>
                <w:szCs w:val="21"/>
                <w:u w:val="single"/>
              </w:rPr>
              <w:t>審査基準日の前年度又は前年分</w:t>
            </w:r>
            <w:r w:rsidR="005C617B"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>で</w:t>
            </w: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>記入してください。</w:t>
            </w:r>
          </w:p>
          <w:p w14:paraId="4966BF35" w14:textId="77777777" w:rsidR="001B598A" w:rsidRPr="00120063" w:rsidRDefault="00DF2F01" w:rsidP="00120063">
            <w:pPr>
              <w:pStyle w:val="a3"/>
              <w:numPr>
                <w:ilvl w:val="0"/>
                <w:numId w:val="3"/>
              </w:numPr>
              <w:adjustRightInd/>
              <w:spacing w:line="320" w:lineRule="exact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  <w:r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>記入欄が足りない</w:t>
            </w:r>
            <w:r w:rsidR="001B598A"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>場合は、｢別紙のとおり｣</w:t>
            </w:r>
            <w:r w:rsidR="008D3EAB"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>と記入のうえ、別紙</w:t>
            </w:r>
            <w:r w:rsidR="00CF27E4"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>(任意様式)</w:t>
            </w:r>
            <w:r w:rsidR="008D3EAB" w:rsidRPr="00120063">
              <w:rPr>
                <w:rFonts w:ascii="游ゴシック Medium" w:eastAsia="游ゴシック Medium" w:hAnsi="游ゴシック Medium"/>
                <w:sz w:val="21"/>
                <w:szCs w:val="21"/>
              </w:rPr>
              <w:t>を添付して下さい。</w:t>
            </w:r>
          </w:p>
          <w:p w14:paraId="05C22BED" w14:textId="77777777" w:rsidR="008D3EAB" w:rsidRPr="00120063" w:rsidRDefault="008D3EAB" w:rsidP="00120063">
            <w:pPr>
              <w:pStyle w:val="a3"/>
              <w:adjustRightInd/>
              <w:spacing w:line="320" w:lineRule="exact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</w:p>
        </w:tc>
      </w:tr>
    </w:tbl>
    <w:p w14:paraId="04B4ACF1" w14:textId="77777777" w:rsidR="001B598A" w:rsidRPr="00120063" w:rsidRDefault="001B598A" w:rsidP="00120063">
      <w:pPr>
        <w:pStyle w:val="a3"/>
        <w:adjustRightInd/>
        <w:spacing w:line="320" w:lineRule="exact"/>
        <w:rPr>
          <w:rFonts w:ascii="游ゴシック Medium" w:eastAsia="游ゴシック Medium" w:hAnsi="游ゴシック Medium"/>
          <w:sz w:val="21"/>
          <w:szCs w:val="21"/>
        </w:rPr>
      </w:pPr>
    </w:p>
    <w:sectPr w:rsidR="001B598A" w:rsidRPr="00120063" w:rsidSect="001B598A">
      <w:footnotePr>
        <w:numFmt w:val="ideographDigital"/>
      </w:footnotePr>
      <w:pgSz w:w="11906" w:h="16838" w:code="9"/>
      <w:pgMar w:top="1134" w:right="1134" w:bottom="1134" w:left="1134" w:header="720" w:footer="720" w:gutter="0"/>
      <w:cols w:space="720"/>
      <w:noEndnote/>
      <w:docGrid w:type="linesAndChars" w:linePitch="31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E581" w14:textId="77777777" w:rsidR="00FB4BAE" w:rsidRDefault="00FB4BAE">
      <w:r>
        <w:separator/>
      </w:r>
    </w:p>
  </w:endnote>
  <w:endnote w:type="continuationSeparator" w:id="0">
    <w:p w14:paraId="1750EB8D" w14:textId="77777777" w:rsidR="00FB4BAE" w:rsidRDefault="00FB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441D" w14:textId="77777777" w:rsidR="00FB4BAE" w:rsidRDefault="00FB4BAE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DFF962" w14:textId="77777777" w:rsidR="00FB4BAE" w:rsidRDefault="00FB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3487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88"/>
        </w:tabs>
        <w:ind w:left="488" w:hanging="488"/>
      </w:pPr>
      <w:rPr>
        <w:rFonts w:hint="default"/>
      </w:rPr>
    </w:lvl>
  </w:abstractNum>
  <w:abstractNum w:abstractNumId="1" w15:restartNumberingAfterBreak="0">
    <w:nsid w:val="47599B1D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914"/>
        </w:tabs>
        <w:ind w:left="914" w:hanging="488"/>
      </w:pPr>
      <w:rPr>
        <w:rFonts w:hint="eastAsia"/>
        <w:spacing w:val="0"/>
      </w:rPr>
    </w:lvl>
  </w:abstractNum>
  <w:abstractNum w:abstractNumId="2" w15:restartNumberingAfterBreak="0">
    <w:nsid w:val="5E412578"/>
    <w:multiLevelType w:val="hybridMultilevel"/>
    <w:tmpl w:val="17FC8E4E"/>
    <w:lvl w:ilvl="0" w:tplc="331E63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3880613">
    <w:abstractNumId w:val="0"/>
  </w:num>
  <w:num w:numId="2" w16cid:durableId="1951862064">
    <w:abstractNumId w:val="1"/>
  </w:num>
  <w:num w:numId="3" w16cid:durableId="160511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919"/>
  <w:hyphenationZone w:val="0"/>
  <w:drawingGridHorizontalSpacing w:val="2048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FC"/>
    <w:rsid w:val="00120063"/>
    <w:rsid w:val="001B598A"/>
    <w:rsid w:val="002313F5"/>
    <w:rsid w:val="002A2C43"/>
    <w:rsid w:val="003329C1"/>
    <w:rsid w:val="00344C38"/>
    <w:rsid w:val="003B2AEF"/>
    <w:rsid w:val="003B4333"/>
    <w:rsid w:val="00475D44"/>
    <w:rsid w:val="004E310A"/>
    <w:rsid w:val="00516314"/>
    <w:rsid w:val="005230D3"/>
    <w:rsid w:val="00573C2E"/>
    <w:rsid w:val="005B6EAA"/>
    <w:rsid w:val="005C617B"/>
    <w:rsid w:val="006070AF"/>
    <w:rsid w:val="0063361D"/>
    <w:rsid w:val="00654E40"/>
    <w:rsid w:val="006B57F7"/>
    <w:rsid w:val="00710E96"/>
    <w:rsid w:val="0077347C"/>
    <w:rsid w:val="00864836"/>
    <w:rsid w:val="008D3EAB"/>
    <w:rsid w:val="00983DB2"/>
    <w:rsid w:val="009A626E"/>
    <w:rsid w:val="009F14F2"/>
    <w:rsid w:val="00A34392"/>
    <w:rsid w:val="00BA02DD"/>
    <w:rsid w:val="00BE64FC"/>
    <w:rsid w:val="00BF18D9"/>
    <w:rsid w:val="00BF1E8A"/>
    <w:rsid w:val="00C30FB2"/>
    <w:rsid w:val="00C37C92"/>
    <w:rsid w:val="00C57B50"/>
    <w:rsid w:val="00CF27E4"/>
    <w:rsid w:val="00DF2F01"/>
    <w:rsid w:val="00E67BCA"/>
    <w:rsid w:val="00EE09FD"/>
    <w:rsid w:val="00EE669B"/>
    <w:rsid w:val="00FB0BEF"/>
    <w:rsid w:val="00F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7D27FB"/>
  <w14:defaultImageDpi w14:val="96"/>
  <w15:docId w15:val="{27135EAF-B783-401D-992E-DB465DAB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2"/>
      <w:szCs w:val="22"/>
      <w:vertAlign w:val="superscript"/>
    </w:rPr>
  </w:style>
  <w:style w:type="character" w:customStyle="1" w:styleId="ac">
    <w:name w:val="脚注ｴﾘｱ(標準)"/>
    <w:uiPriority w:val="99"/>
  </w:style>
  <w:style w:type="table" w:styleId="ad">
    <w:name w:val="Table Grid"/>
    <w:basedOn w:val="a1"/>
    <w:uiPriority w:val="39"/>
    <w:rsid w:val="00FB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F2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27E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3329C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3329C1"/>
    <w:rPr>
      <w:rFonts w:ascii="ＭＳ 明朝" w:hAnsi="ＭＳ 明朝" w:cs="ＭＳ 明朝"/>
      <w:kern w:val="0"/>
      <w:sz w:val="22"/>
    </w:rPr>
  </w:style>
  <w:style w:type="paragraph" w:styleId="af2">
    <w:name w:val="footer"/>
    <w:basedOn w:val="a"/>
    <w:link w:val="af3"/>
    <w:uiPriority w:val="99"/>
    <w:unhideWhenUsed/>
    <w:rsid w:val="003329C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3329C1"/>
    <w:rPr>
      <w:rFonts w:ascii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514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公益財団法人秋田県林業公社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rk-002</dc:creator>
  <cp:keywords/>
  <dc:description/>
  <cp:lastModifiedBy>秋田県 林業公社</cp:lastModifiedBy>
  <cp:revision>17</cp:revision>
  <cp:lastPrinted>2015-12-09T23:53:00Z</cp:lastPrinted>
  <dcterms:created xsi:type="dcterms:W3CDTF">2015-11-30T01:15:00Z</dcterms:created>
  <dcterms:modified xsi:type="dcterms:W3CDTF">2023-02-22T00:14:00Z</dcterms:modified>
</cp:coreProperties>
</file>